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  <w:r w:rsidR="00690EF2">
        <w:rPr>
          <w:rFonts w:ascii="Times New Roman" w:hAnsi="Times New Roman"/>
          <w:sz w:val="28"/>
          <w:szCs w:val="28"/>
        </w:rPr>
        <w:t xml:space="preserve"> </w:t>
      </w:r>
    </w:p>
    <w:p w:rsidR="007F477E" w:rsidRPr="007A63B3" w:rsidRDefault="007F477E" w:rsidP="00EB4B3D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</w:t>
      </w:r>
      <w:r w:rsidR="00C050A3">
        <w:rPr>
          <w:rFonts w:ascii="Times New Roman" w:hAnsi="Times New Roman"/>
          <w:sz w:val="28"/>
          <w:szCs w:val="28"/>
        </w:rPr>
        <w:t>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 w:rsidR="0022659A">
        <w:rPr>
          <w:rFonts w:ascii="Times New Roman" w:hAnsi="Times New Roman"/>
          <w:sz w:val="28"/>
          <w:szCs w:val="28"/>
        </w:rPr>
        <w:t>19.02.</w:t>
      </w:r>
      <w:r w:rsidR="005321A9">
        <w:rPr>
          <w:rFonts w:ascii="Times New Roman" w:hAnsi="Times New Roman"/>
          <w:sz w:val="28"/>
          <w:szCs w:val="28"/>
        </w:rPr>
        <w:t>20</w:t>
      </w:r>
      <w:r w:rsidR="0022659A">
        <w:rPr>
          <w:rFonts w:ascii="Times New Roman" w:hAnsi="Times New Roman"/>
          <w:sz w:val="28"/>
          <w:szCs w:val="28"/>
        </w:rPr>
        <w:t>20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 w:rsidR="0022659A">
        <w:rPr>
          <w:rFonts w:ascii="Times New Roman" w:hAnsi="Times New Roman"/>
          <w:sz w:val="28"/>
          <w:szCs w:val="28"/>
        </w:rPr>
        <w:t>361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1.1.1. 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1.1.1.1. 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субсидий </w:t>
            </w:r>
            <w:r w:rsidR="002D6594"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17501F" w:rsidRPr="00DC01A6">
              <w:rPr>
                <w:rFonts w:ascii="Times New Roman" w:hAnsi="Times New Roman"/>
                <w:sz w:val="24"/>
                <w:szCs w:val="24"/>
              </w:rPr>
              <w:t xml:space="preserve">возмещение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E7614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390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3C3390">
              <w:rPr>
                <w:rFonts w:ascii="Times New Roman" w:hAnsi="Times New Roman"/>
                <w:bCs/>
                <w:sz w:val="24"/>
                <w:szCs w:val="24"/>
              </w:rPr>
              <w:t>2. </w:t>
            </w:r>
            <w:proofErr w:type="gramStart"/>
            <w:r w:rsidR="00DE7614" w:rsidRPr="003C3390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субсидий </w:t>
            </w:r>
            <w:r w:rsidR="00DE7614" w:rsidRPr="003C3390"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DE7614" w:rsidRPr="003C3390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DE7614" w:rsidRPr="003C3390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</w:t>
            </w:r>
            <w:r w:rsidR="00AA03D6" w:rsidRPr="003C3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7614" w:rsidRPr="003C3390">
              <w:rPr>
                <w:rFonts w:ascii="Times New Roman" w:hAnsi="Times New Roman"/>
                <w:sz w:val="24"/>
                <w:szCs w:val="24"/>
              </w:rPr>
              <w:t>поддержки субъектов малого и среднего предпринимательства, в целях создания и (или) развития</w:t>
            </w:r>
            <w:proofErr w:type="gramEnd"/>
            <w:r w:rsidR="00DE7614" w:rsidRPr="003C3390">
              <w:rPr>
                <w:rFonts w:ascii="Times New Roman" w:hAnsi="Times New Roman"/>
                <w:sz w:val="24"/>
                <w:szCs w:val="24"/>
              </w:rPr>
              <w:t>, и (или) модернизации производства товаров (работ, услуг).</w:t>
            </w:r>
          </w:p>
          <w:p w:rsidR="00AA03D6" w:rsidRPr="003C3390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390">
              <w:rPr>
                <w:rFonts w:ascii="Times New Roman" w:hAnsi="Times New Roman"/>
                <w:sz w:val="24"/>
                <w:szCs w:val="24"/>
              </w:rPr>
              <w:t>1.1.1.3. </w:t>
            </w:r>
            <w:r w:rsidR="00893909" w:rsidRPr="003C3390">
              <w:rPr>
                <w:rFonts w:ascii="Times New Roman" w:hAnsi="Times New Roman"/>
                <w:sz w:val="24"/>
                <w:szCs w:val="24"/>
              </w:rPr>
              <w:t>Предоставление субсидий 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 целях создания и</w:t>
            </w:r>
            <w:r w:rsidR="009E4CC3" w:rsidRPr="003C3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909" w:rsidRPr="003C3390">
              <w:rPr>
                <w:rFonts w:ascii="Times New Roman" w:hAnsi="Times New Roman"/>
                <w:sz w:val="24"/>
                <w:szCs w:val="24"/>
              </w:rPr>
              <w:t>(или) развития, и (или) модернизации производства товаров (работ, услуг).</w:t>
            </w:r>
          </w:p>
          <w:p w:rsidR="002F741B" w:rsidRPr="00DC01A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1.1.</w:t>
            </w:r>
            <w:r w:rsidR="003F64B2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B57DCE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6A6DF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74750A" w:rsidRDefault="0092594E" w:rsidP="00511C98">
            <w:pPr>
              <w:pStyle w:val="af4"/>
              <w:tabs>
                <w:tab w:val="left" w:pos="1180"/>
              </w:tabs>
              <w:spacing w:after="0" w:line="240" w:lineRule="auto"/>
              <w:ind w:left="0"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  <w:r w:rsidR="00C8474B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951336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</w:t>
            </w:r>
            <w:r w:rsidR="00EB4B3D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предпринимательства, являющимся резидентами промышленного парка на территории г. Железногорска, на</w:t>
            </w:r>
            <w:r w:rsidR="009D3E0C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7501F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</w:t>
            </w:r>
            <w:r w:rsidR="009D3E0C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(объекты недвижимости), расположенные на территории промышленного парка.</w:t>
            </w:r>
            <w:proofErr w:type="gramEnd"/>
          </w:p>
          <w:p w:rsidR="00C43D8D" w:rsidRPr="006A6DF5" w:rsidRDefault="00C43D8D" w:rsidP="00C43D8D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1.1.3. Поддержки </w:t>
            </w:r>
            <w:r w:rsidRPr="006A6DF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  <w:p w:rsidR="00B81E7A" w:rsidRPr="00DC01A6" w:rsidRDefault="0052510C" w:rsidP="0052510C">
            <w:pPr>
              <w:pStyle w:val="af4"/>
              <w:tabs>
                <w:tab w:val="left" w:pos="1180"/>
              </w:tabs>
              <w:spacing w:after="0" w:line="240" w:lineRule="auto"/>
              <w:ind w:left="0"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1.1.3.1. </w:t>
            </w:r>
            <w:r w:rsidRPr="006A6DF5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</w:t>
            </w:r>
            <w:r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на 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</w:tc>
      </w:tr>
      <w:tr w:rsidR="002801D9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D91FF8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6A6A">
              <w:rPr>
                <w:rFonts w:ascii="Times New Roman" w:hAnsi="Times New Roman"/>
                <w:sz w:val="24"/>
                <w:szCs w:val="24"/>
              </w:rPr>
              <w:t>1.2.1. </w:t>
            </w:r>
            <w:proofErr w:type="gramStart"/>
            <w:r w:rsidRPr="00916A6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–</w:t>
            </w:r>
            <w:r w:rsidR="00BC7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</w:t>
            </w:r>
            <w:r w:rsidR="00BC7E2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916A6A">
              <w:rPr>
                <w:rFonts w:ascii="Times New Roman" w:hAnsi="Times New Roman"/>
                <w:sz w:val="24"/>
                <w:szCs w:val="24"/>
              </w:rPr>
              <w:t>,</w:t>
            </w:r>
            <w:r w:rsidRPr="00492EB5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, сведения о</w:t>
            </w:r>
            <w:r w:rsidR="00784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которых внесены в</w:t>
            </w:r>
            <w:r w:rsidR="00E30088" w:rsidRPr="00492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единый реестр субъектов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</w:t>
            </w:r>
            <w:r w:rsidR="00BC7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</w:t>
            </w:r>
            <w:r w:rsidR="0080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</w:t>
            </w:r>
            <w:proofErr w:type="gramEnd"/>
            <w:r w:rsidR="00823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Российской </w:t>
            </w:r>
            <w:r w:rsidR="00536723" w:rsidRPr="00D91FF8">
              <w:rPr>
                <w:rFonts w:ascii="Times New Roman" w:hAnsi="Times New Roman"/>
                <w:sz w:val="24"/>
                <w:szCs w:val="24"/>
              </w:rPr>
              <w:t xml:space="preserve">Федерации” </w:t>
            </w:r>
            <w:r w:rsidRPr="00D91FF8">
              <w:rPr>
                <w:rFonts w:ascii="Times New Roman" w:hAnsi="Times New Roman"/>
                <w:sz w:val="24"/>
                <w:szCs w:val="24"/>
              </w:rPr>
              <w:t>и удовлетворяющие всем перечисленным ниже условиям</w:t>
            </w:r>
            <w:r w:rsidR="00536723" w:rsidRPr="00D91FF8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713583" w:rsidRPr="00C83488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83488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C83488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C83488">
              <w:rPr>
                <w:rFonts w:ascii="Times New Roman" w:hAnsi="Times New Roman"/>
                <w:sz w:val="24"/>
                <w:szCs w:val="24"/>
              </w:rPr>
              <w:t xml:space="preserve">осуществляющие свою деятельность на </w:t>
            </w:r>
            <w:proofErr w:type="gramStart"/>
            <w:r w:rsidR="00FE24A2" w:rsidRPr="00C83488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C83488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C834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C83488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3488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>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216DAB" w:rsidRPr="00C83488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 xml:space="preserve">законодательством </w:t>
            </w:r>
            <w:r w:rsidRPr="00C83488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 xml:space="preserve"> о налогах и</w:t>
            </w:r>
            <w:r w:rsidR="00216DAB" w:rsidRPr="00C83488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>сборах, и иной просроченной задолженности по платежам в</w:t>
            </w:r>
            <w:r w:rsidR="00216DAB" w:rsidRPr="00C83488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 xml:space="preserve">бюджетную систему Российской </w:t>
            </w:r>
            <w:r w:rsidR="006A3A22" w:rsidRPr="00E90013"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="00B65EAB" w:rsidRPr="00E90013">
              <w:rPr>
                <w:rFonts w:ascii="Times New Roman" w:hAnsi="Times New Roman"/>
                <w:sz w:val="24"/>
                <w:szCs w:val="24"/>
              </w:rPr>
              <w:t>на дату подачи заявления</w:t>
            </w:r>
            <w:r w:rsidRPr="00E90013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31D6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0F5A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85897" w:rsidRPr="000F5ABF">
              <w:rPr>
                <w:rFonts w:ascii="Times New Roman" w:hAnsi="Times New Roman"/>
                <w:sz w:val="24"/>
                <w:szCs w:val="24"/>
              </w:rPr>
              <w:t xml:space="preserve">в отношении их не введена процедура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(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C05907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Федеральным законом от 26.10.2002 № 127-ФЗ «О</w:t>
            </w:r>
            <w:r w:rsidR="00BC7E2D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н</w:t>
            </w:r>
            <w:r w:rsidR="00EF18DD" w:rsidRPr="000F5ABF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0F5A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43A2" w:rsidRPr="000F5ABF">
              <w:rPr>
                <w:rFonts w:ascii="Times New Roman" w:hAnsi="Times New Roman"/>
                <w:sz w:val="24"/>
                <w:szCs w:val="24"/>
              </w:rPr>
              <w:t>деятельность которых не приостановлена в порядке</w:t>
            </w:r>
            <w:r w:rsidR="002A26AC" w:rsidRPr="000F5ABF">
              <w:rPr>
                <w:rFonts w:ascii="Times New Roman" w:hAnsi="Times New Roman"/>
                <w:sz w:val="24"/>
                <w:szCs w:val="24"/>
              </w:rPr>
              <w:t>, предусмотренном законодательством Российской Федерации,</w:t>
            </w:r>
            <w:r w:rsidR="00DA43A2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ABF" w:rsidRPr="000F5AB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</w:t>
            </w:r>
            <w:r w:rsidR="00302ABD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 на дату подачи заявления</w:t>
            </w:r>
            <w:r w:rsidR="006A3A22" w:rsidRPr="00F731D6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8D2C0D" w:rsidRPr="00AB587E" w:rsidRDefault="00956F64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7072">
              <w:rPr>
                <w:rFonts w:ascii="Times New Roman" w:hAnsi="Times New Roman"/>
                <w:sz w:val="24"/>
                <w:szCs w:val="24"/>
              </w:rPr>
              <w:t>- </w:t>
            </w:r>
            <w:r w:rsidR="00AB587E" w:rsidRPr="00EA7072">
              <w:rPr>
                <w:rFonts w:ascii="Times New Roman" w:hAnsi="Times New Roman"/>
                <w:sz w:val="24"/>
                <w:szCs w:val="24"/>
              </w:rPr>
              <w:t xml:space="preserve">не являющиеся на дату подачи заявления иностранными юридическими лицами, а также российскими юридическими </w:t>
            </w:r>
            <w:r w:rsidR="00AB587E" w:rsidRPr="00EA7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 утверждаемый Министерством финансов Российской Федерации </w:t>
            </w:r>
            <w:hyperlink r:id="rId9" w:history="1">
              <w:r w:rsidR="00AB587E" w:rsidRPr="00EA7072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AB587E" w:rsidRPr="00EA7072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="00AB587E" w:rsidRPr="00EA7072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proofErr w:type="gramEnd"/>
            <w:r w:rsidR="00AB587E" w:rsidRPr="00EA7072">
              <w:rPr>
                <w:rFonts w:ascii="Times New Roman" w:hAnsi="Times New Roman"/>
                <w:sz w:val="24"/>
                <w:szCs w:val="24"/>
              </w:rPr>
              <w:t xml:space="preserve"> зоны) в</w:t>
            </w:r>
            <w:r w:rsidR="00BC7E2D" w:rsidRPr="00EA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587E" w:rsidRPr="00EA7072">
              <w:rPr>
                <w:rFonts w:ascii="Times New Roman" w:hAnsi="Times New Roman"/>
                <w:sz w:val="24"/>
                <w:szCs w:val="24"/>
              </w:rPr>
              <w:t>отношении таких юридических лиц, в совокупности превышает 50 процентов.</w:t>
            </w:r>
          </w:p>
          <w:p w:rsidR="00FF2A8F" w:rsidRPr="00810FD5" w:rsidRDefault="002D30DA" w:rsidP="00FF2A8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1.2.2.</w:t>
            </w:r>
            <w:r w:rsidR="00272867" w:rsidRPr="00810FD5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272867" w:rsidRPr="00810FD5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предпринимательства, в состав учредителей которых входят граждане, относящиеся к приоритетной целевой группе, а также индивидуальные предприниматели из числа граждан, относящихся к приоритетной целевой группе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– хозяйствующие субъекты (юридические лица и</w:t>
            </w:r>
            <w:r w:rsidR="00623239" w:rsidRPr="00810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>индивидуальные предприниматели),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Федерации», сведения о которых внесены в единый</w:t>
            </w:r>
            <w:proofErr w:type="gramEnd"/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реестр субъектов малого и среднего предпринимательства в соответствии со статьей </w:t>
            </w:r>
            <w:hyperlink r:id="rId10" w:history="1">
              <w:r w:rsidR="00FF2A8F" w:rsidRPr="00810FD5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</w:t>
            </w:r>
            <w:r w:rsidR="00BC7E2D" w:rsidRPr="00810FD5">
              <w:rPr>
                <w:rFonts w:ascii="Times New Roman" w:hAnsi="Times New Roman"/>
                <w:sz w:val="24"/>
                <w:szCs w:val="24"/>
              </w:rPr>
              <w:t>«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BC7E2D" w:rsidRPr="00810FD5">
              <w:rPr>
                <w:rFonts w:ascii="Times New Roman" w:hAnsi="Times New Roman"/>
                <w:sz w:val="24"/>
                <w:szCs w:val="24"/>
              </w:rPr>
              <w:t>»</w:t>
            </w:r>
            <w:r w:rsidR="00F204AB" w:rsidRPr="00810FD5">
              <w:rPr>
                <w:rFonts w:ascii="Times New Roman" w:hAnsi="Times New Roman"/>
                <w:sz w:val="24"/>
                <w:szCs w:val="24"/>
              </w:rPr>
              <w:t>,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удовлетворяющие всем перечисленным </w:t>
            </w:r>
            <w:r w:rsidR="00F204AB" w:rsidRPr="00810FD5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условиям</w:t>
            </w:r>
            <w:r w:rsidR="00F204AB" w:rsidRPr="00810F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Приоритетная целевая группа – граждане, относящиеся к одной из</w:t>
            </w:r>
            <w:r w:rsidR="008E4C8A" w:rsidRPr="00810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следующих категорий: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а) граждане в возрасте до 35 лет включительно, воспитывающие несовершеннолетних детей (ребенка), родитель в неполной семье, воспитывающий несовершеннолетних детей (ребенка);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б) родители любого возраста, воспитывающие детей-инвалидов;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в) родители любого возраста, воспитывающие трех детей и более;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D5">
              <w:rPr>
                <w:rFonts w:ascii="Times New Roman" w:hAnsi="Times New Roman"/>
                <w:sz w:val="24"/>
                <w:szCs w:val="24"/>
              </w:rPr>
              <w:t>г) работники, находящиеся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сокращение численности или штата работников организации);</w:t>
            </w:r>
            <w:proofErr w:type="gramEnd"/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D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10FD5">
              <w:rPr>
                <w:rFonts w:ascii="Times New Roman" w:hAnsi="Times New Roman"/>
                <w:sz w:val="24"/>
                <w:szCs w:val="24"/>
              </w:rPr>
              <w:t>) инвалиды и иные лица с ограниченными возможностями здоровья;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е) граждане в возрасте до 30 лет;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 xml:space="preserve">ж) граждане </w:t>
            </w:r>
            <w:proofErr w:type="spellStart"/>
            <w:r w:rsidRPr="00810FD5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810FD5">
              <w:rPr>
                <w:rFonts w:ascii="Times New Roman" w:hAnsi="Times New Roman"/>
                <w:sz w:val="24"/>
                <w:szCs w:val="24"/>
              </w:rPr>
              <w:t xml:space="preserve"> возраста (за пять лет до наступления возраста, дающего право на страховую пенсию по старости, в том числе назначаемую досрочно);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D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10FD5">
              <w:rPr>
                <w:rFonts w:ascii="Times New Roman" w:hAnsi="Times New Roman"/>
                <w:sz w:val="24"/>
                <w:szCs w:val="24"/>
              </w:rPr>
              <w:t>) выпускники организаций для детей-сирот и детей, оставшихся без</w:t>
            </w:r>
            <w:r w:rsidR="00E746A0" w:rsidRPr="00810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попечения родителей;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 xml:space="preserve">и) граждане, освобожденные из мест лишения свободы и </w:t>
            </w:r>
            <w:r w:rsidRPr="00810FD5">
              <w:rPr>
                <w:rFonts w:ascii="Times New Roman" w:hAnsi="Times New Roman"/>
                <w:sz w:val="24"/>
                <w:szCs w:val="24"/>
              </w:rPr>
              <w:lastRenderedPageBreak/>
              <w:t>имеющие неснятую или непогашенную судимость.</w:t>
            </w:r>
          </w:p>
          <w:p w:rsidR="00150EDB" w:rsidRPr="00810FD5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1.2.</w:t>
            </w:r>
            <w:r w:rsidR="00BF332A" w:rsidRPr="00810FD5">
              <w:rPr>
                <w:rFonts w:ascii="Times New Roman" w:hAnsi="Times New Roman"/>
                <w:sz w:val="24"/>
                <w:szCs w:val="24"/>
              </w:rPr>
              <w:t>3.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 Под Заявителем понимается субъект малого или среднего предпринимательства, обратившийся с заявлением о</w:t>
            </w:r>
            <w:r w:rsidR="00CB36F9" w:rsidRPr="00810FD5">
              <w:rPr>
                <w:rFonts w:ascii="Times New Roman" w:hAnsi="Times New Roman"/>
                <w:sz w:val="24"/>
                <w:szCs w:val="24"/>
              </w:rPr>
              <w:t> 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Под Получателем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 xml:space="preserve"> субсидии понимается заявитель, в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отношении которого принято решение о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 и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B067BB" w:rsidRPr="00E0046B" w:rsidRDefault="001D506D" w:rsidP="00BE30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требованиями действующего законодательства.</w:t>
            </w:r>
          </w:p>
        </w:tc>
      </w:tr>
      <w:tr w:rsidR="00515D70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1AC4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 xml:space="preserve">Место нахождения Управления экономики и планирования: 662971, Россия, Красноярский край, ЗАТО Железногорск, </w:t>
            </w:r>
            <w:proofErr w:type="gramStart"/>
            <w:r w:rsidRPr="00AE697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697A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AE697A">
              <w:rPr>
                <w:rFonts w:ascii="Times New Roman" w:hAnsi="Times New Roman"/>
                <w:sz w:val="24"/>
                <w:szCs w:val="24"/>
              </w:rPr>
              <w:t> 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AE697A">
              <w:rPr>
                <w:rFonts w:ascii="Times New Roman" w:hAnsi="Times New Roman"/>
                <w:sz w:val="24"/>
                <w:szCs w:val="24"/>
              </w:rPr>
              <w:t>22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676" w:rsidRPr="00AE697A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AE697A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AE697A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AE697A">
              <w:rPr>
                <w:rFonts w:ascii="Times New Roman" w:hAnsi="Times New Roman"/>
                <w:sz w:val="24"/>
                <w:szCs w:val="24"/>
              </w:rPr>
              <w:t>4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AE697A">
              <w:rPr>
                <w:rFonts w:ascii="Times New Roman" w:hAnsi="Times New Roman"/>
                <w:sz w:val="24"/>
                <w:szCs w:val="24"/>
              </w:rPr>
              <w:t xml:space="preserve">(режим) 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работы Управления экономики и планирования: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AE697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AE697A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AE697A">
              <w:rPr>
                <w:rFonts w:ascii="Times New Roman" w:hAnsi="Times New Roman"/>
                <w:sz w:val="24"/>
                <w:szCs w:val="24"/>
              </w:rPr>
              <w:t xml:space="preserve">ые телефоны: </w:t>
            </w:r>
            <w:r w:rsidR="00076EFB" w:rsidRPr="00AE697A">
              <w:rPr>
                <w:rFonts w:ascii="Times New Roman" w:hAnsi="Times New Roman"/>
                <w:sz w:val="24"/>
                <w:szCs w:val="24"/>
              </w:rPr>
              <w:t xml:space="preserve">8 (3919) </w:t>
            </w:r>
            <w:r w:rsidR="00F317B7" w:rsidRPr="00AE697A">
              <w:rPr>
                <w:rFonts w:ascii="Times New Roman" w:hAnsi="Times New Roman"/>
                <w:sz w:val="24"/>
                <w:szCs w:val="24"/>
              </w:rPr>
              <w:t>76-56-76,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C031D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ноярск, ул. 9</w:t>
            </w:r>
            <w:r w:rsidR="00C031D6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Мая, 12, </w:t>
            </w:r>
            <w:proofErr w:type="spellStart"/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221811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31300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8 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(391) </w:t>
            </w:r>
            <w:r w:rsidR="00221811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222-35-35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адрес электронной почты: info@24mfc.ru.</w:t>
            </w:r>
          </w:p>
          <w:p w:rsidR="007F76A2" w:rsidRPr="00534B60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Железногорске:</w:t>
            </w:r>
            <w:r w:rsidR="00AC3EA3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</w:t>
            </w:r>
            <w:r w:rsidR="00110B3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Красноярский край, г. Железногорск, ул. Свердлова,</w:t>
            </w:r>
            <w:r w:rsidR="004F7B57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534B60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Контактные телефоны</w:t>
            </w:r>
            <w:r w:rsidR="007F76A2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534B60">
              <w:rPr>
                <w:rFonts w:ascii="Times New Roman" w:hAnsi="Times New Roman"/>
                <w:sz w:val="24"/>
                <w:szCs w:val="24"/>
              </w:rPr>
              <w:t>76-95-23</w:t>
            </w:r>
            <w:r w:rsidR="007F76A2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534B60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791AC4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F638FA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F638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638FA">
              <w:rPr>
                <w:rFonts w:ascii="Times New Roman" w:hAnsi="Times New Roman"/>
                <w:sz w:val="24"/>
                <w:szCs w:val="24"/>
              </w:rPr>
              <w:t>Ч</w:t>
            </w:r>
            <w:r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F638F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FD587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E36D9" w:rsidRPr="00F638F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 с 8.00 час. до 20.00 час., суббота с</w:t>
            </w:r>
            <w:r w:rsidR="00FD587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E36D9" w:rsidRPr="00F638F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  <w:proofErr w:type="gramEnd"/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F638F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F638FA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Железногорск Красноярского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2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3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2C561B" w:rsidRPr="00F95408" w:rsidRDefault="003D5744" w:rsidP="00F409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4E2AC3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4E2AC3">
              <w:rPr>
                <w:rFonts w:ascii="Times New Roman" w:hAnsi="Times New Roman"/>
                <w:sz w:val="24"/>
                <w:szCs w:val="24"/>
              </w:rPr>
              <w:t>22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4E2AC3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«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»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: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4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Организацию предоставления муниципальной 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</w:t>
            </w:r>
            <w:r w:rsidR="002468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4E2AC3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</w:t>
            </w:r>
            <w:r w:rsidR="0028789C"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1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DD4A04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 МФЦ: 660125, г. Красноярск, ул.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330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Мая,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330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12,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462, 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тел. </w:t>
            </w:r>
            <w:r w:rsidR="00AD186B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8 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(391) </w:t>
            </w:r>
            <w:r w:rsidR="00DD4A04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222-35-35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адрес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электронной почты: info@24mfc.ru.</w:t>
            </w:r>
          </w:p>
          <w:p w:rsidR="00644855" w:rsidRPr="008A3233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8A3233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</w:t>
            </w:r>
            <w:r w:rsidR="008A3233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Красноярский</w:t>
            </w:r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край, </w:t>
            </w:r>
            <w:proofErr w:type="gramStart"/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Железногорск, ул. Свердлова, 47.</w:t>
            </w:r>
          </w:p>
          <w:p w:rsidR="00EC5226" w:rsidRPr="004E2AC3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264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 </w:t>
            </w:r>
            <w:r w:rsidRPr="004E2AC3">
              <w:rPr>
                <w:rFonts w:ascii="Times New Roman" w:hAnsi="Times New Roman"/>
                <w:sz w:val="24"/>
                <w:szCs w:val="24"/>
              </w:rPr>
              <w:t>76-95-23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A16549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0F467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Железногорск, ул. </w:t>
            </w:r>
            <w:r w:rsidRPr="004E2AC3">
              <w:rPr>
                <w:rFonts w:ascii="Times New Roman" w:hAnsi="Times New Roman"/>
                <w:sz w:val="24"/>
                <w:szCs w:val="24"/>
              </w:rPr>
              <w:t>22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4E2AC3">
              <w:rPr>
                <w:rFonts w:ascii="Times New Roman" w:hAnsi="Times New Roman"/>
                <w:sz w:val="24"/>
                <w:szCs w:val="24"/>
              </w:rPr>
              <w:t>п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50600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proofErr w:type="gramStart"/>
            <w:r w:rsidR="00511A6C" w:rsidRPr="004E2AC3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F26372" w:rsidRPr="004E2AC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26372" w:rsidRPr="004E2AC3">
              <w:rPr>
                <w:rFonts w:ascii="Times New Roman" w:hAnsi="Times New Roman"/>
                <w:sz w:val="24"/>
                <w:szCs w:val="24"/>
              </w:rPr>
              <w:t>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с</w:t>
            </w:r>
            <w:r w:rsidR="00F26372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</w:t>
            </w:r>
            <w:r w:rsidR="00DE0C8E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вернуть 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>проект</w:t>
            </w:r>
            <w:r w:rsidR="00E31E11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(бизнес-план)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на доработку) осуществляет комиссия по оценке проектов (бизнес-планов) </w:t>
            </w:r>
            <w:r w:rsidR="00CB6731" w:rsidRPr="004E2AC3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F11A3B" w:rsidRPr="004E2AC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634BB8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ул</w:t>
            </w:r>
            <w:r w:rsidR="005A41A3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634BB8">
              <w:rPr>
                <w:rFonts w:ascii="Times New Roman" w:hAnsi="Times New Roman"/>
                <w:sz w:val="24"/>
                <w:szCs w:val="24"/>
              </w:rPr>
              <w:t>22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634BB8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634BB8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634BB8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8655CD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 денежных средств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лицевого счета </w:t>
            </w:r>
            <w:proofErr w:type="gramStart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</w:t>
            </w:r>
            <w:r w:rsidR="009C275F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кредитной 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организации</w:t>
            </w:r>
            <w:r w:rsidR="008345E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7459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обеспечивает </w:t>
            </w:r>
            <w:r w:rsidR="00FD26B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 переданными полномочиями </w:t>
            </w:r>
            <w:r w:rsidR="00144AB5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634BB8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634BB8">
              <w:rPr>
                <w:rFonts w:ascii="Times New Roman" w:hAnsi="Times New Roman"/>
                <w:sz w:val="24"/>
                <w:szCs w:val="24"/>
              </w:rPr>
              <w:t>22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634BB8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634BB8">
              <w:rPr>
                <w:rFonts w:ascii="Times New Roman" w:hAnsi="Times New Roman"/>
                <w:sz w:val="24"/>
                <w:szCs w:val="24"/>
              </w:rPr>
              <w:t>2</w:t>
            </w:r>
            <w:r w:rsidRPr="00634BB8">
              <w:rPr>
                <w:rFonts w:ascii="Times New Roman" w:hAnsi="Times New Roman"/>
                <w:sz w:val="24"/>
                <w:szCs w:val="24"/>
              </w:rPr>
              <w:t xml:space="preserve"> этаж,</w:t>
            </w:r>
            <w:r w:rsidRPr="00634BB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кабинет №</w:t>
            </w:r>
            <w:r w:rsidR="001C609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A02158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23</w:t>
            </w:r>
            <w:r w:rsidR="000D6017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(3919)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49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Межрайонная </w:t>
            </w:r>
            <w:r w:rsidR="00D958DB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95506" w:rsidRPr="00395506" w:rsidRDefault="00511A6C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</w:t>
            </w:r>
            <w:r w:rsidR="00646DF0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взносов, 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законодательства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</w:p>
          <w:p w:rsidR="00D958DB" w:rsidRPr="00646DF0" w:rsidRDefault="00395506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сведения из Единого реестра субъектов малого и</w:t>
            </w:r>
            <w:r w:rsidR="0024302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среднего предпринимательства.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5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»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: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440228" w:rsidRDefault="0007210E" w:rsidP="0024302B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28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440228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</w:t>
            </w:r>
            <w:r w:rsidR="0004133A" w:rsidRPr="00440228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440228">
              <w:rPr>
                <w:rFonts w:ascii="Times New Roman" w:hAnsi="Times New Roman"/>
                <w:sz w:val="24"/>
                <w:szCs w:val="24"/>
              </w:rPr>
              <w:t>9.00 час. до 16.45 час., вторая и четвертая суббота месяца с</w:t>
            </w:r>
            <w:r w:rsidR="0004133A" w:rsidRPr="00440228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440228">
              <w:rPr>
                <w:rFonts w:ascii="Times New Roman" w:hAnsi="Times New Roman"/>
                <w:sz w:val="24"/>
                <w:szCs w:val="24"/>
              </w:rPr>
              <w:t>10.00 час</w:t>
            </w:r>
            <w:proofErr w:type="gramStart"/>
            <w:r w:rsidR="00A1689E" w:rsidRPr="0044022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440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44022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440228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E515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C80676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C80676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C35725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25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ежедневно, кроме субботы, </w:t>
            </w:r>
            <w:r w:rsidRPr="00C35725">
              <w:rPr>
                <w:rFonts w:ascii="Times New Roman" w:hAnsi="Times New Roman"/>
                <w:sz w:val="24"/>
                <w:szCs w:val="24"/>
              </w:rPr>
              <w:lastRenderedPageBreak/>
              <w:t>воскресенья и нерабочих, праздничных дней с 8.30 час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C35725">
              <w:rPr>
                <w:rFonts w:ascii="Times New Roman" w:hAnsi="Times New Roman"/>
                <w:sz w:val="24"/>
                <w:szCs w:val="24"/>
              </w:rPr>
              <w:t>00</w:t>
            </w:r>
            <w:r w:rsidRPr="00C3572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C35725">
              <w:rPr>
                <w:rFonts w:ascii="Times New Roman" w:hAnsi="Times New Roman"/>
                <w:sz w:val="24"/>
                <w:szCs w:val="24"/>
              </w:rPr>
              <w:t>2</w:t>
            </w:r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C35725">
              <w:rPr>
                <w:rFonts w:ascii="Times New Roman" w:hAnsi="Times New Roman"/>
                <w:sz w:val="24"/>
                <w:szCs w:val="24"/>
              </w:rPr>
              <w:t>45</w:t>
            </w:r>
            <w:r w:rsidRPr="00C35725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C35725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5725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C35725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DA6DB0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210-ФЗ «Об</w:t>
            </w:r>
            <w:r w:rsidR="00A8705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организации предоставления государственных и муниципальных услуг» 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 ЗАТО г.</w:t>
            </w:r>
            <w:r w:rsidR="00E13E7C" w:rsidRPr="00DA6DB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C561B" w:rsidRPr="00AA0B74" w:rsidRDefault="005B229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B85891" w:rsidRPr="00634BB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34BB8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634BB8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D42D41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D41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D42D41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C120A7" w:rsidRPr="00D42D41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D42D41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D42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C120A7" w:rsidRDefault="00E511B8" w:rsidP="00D42D4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D41">
              <w:rPr>
                <w:rFonts w:ascii="Times New Roman" w:hAnsi="Times New Roman"/>
                <w:sz w:val="24"/>
                <w:szCs w:val="24"/>
              </w:rPr>
              <w:t>В</w:t>
            </w:r>
            <w:r w:rsidRPr="00D42D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субсидий </w:t>
            </w:r>
            <w:r w:rsidR="00216BA9" w:rsidRPr="00D42D4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4B6DAF" w:rsidRPr="00D42D41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D42D4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,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D42D41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>составляет не более</w:t>
            </w:r>
            <w:proofErr w:type="gramEnd"/>
            <w:r w:rsidR="00610039" w:rsidRPr="00D42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D42D41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D42D41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D42D41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F65AF1" w:rsidRPr="00E1671D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71D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РФ от 04.04.2016 № 265 </w:t>
            </w:r>
            <w:r w:rsidRPr="00E1671D">
              <w:rPr>
                <w:rFonts w:ascii="Times New Roman" w:hAnsi="Times New Roman"/>
                <w:sz w:val="24"/>
                <w:szCs w:val="24"/>
              </w:rPr>
              <w:lastRenderedPageBreak/>
              <w:t>«О предельных значениях дохода, полученного от</w:t>
            </w:r>
            <w:r w:rsidR="004879D2" w:rsidRPr="00E1671D">
              <w:rPr>
                <w:rFonts w:ascii="Times New Roman" w:hAnsi="Times New Roman"/>
                <w:sz w:val="24"/>
                <w:szCs w:val="24"/>
              </w:rPr>
              <w:t> </w:t>
            </w:r>
            <w:r w:rsidRPr="00E1671D">
              <w:rPr>
                <w:rFonts w:ascii="Times New Roman" w:hAnsi="Times New Roman"/>
                <w:sz w:val="24"/>
                <w:szCs w:val="24"/>
              </w:rPr>
              <w:t>осуществления предпринимательской деятельности, для каждой категории субъектов малого и среднего предпринимательства» (</w:t>
            </w:r>
            <w:r w:rsidR="00740778" w:rsidRPr="00E1671D">
              <w:rPr>
                <w:rFonts w:ascii="Times New Roman" w:hAnsi="Times New Roman"/>
                <w:sz w:val="24"/>
                <w:szCs w:val="24"/>
              </w:rPr>
              <w:t>"</w:t>
            </w:r>
            <w:r w:rsidRPr="00E1671D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E1671D">
              <w:rPr>
                <w:rFonts w:ascii="Times New Roman" w:hAnsi="Times New Roman"/>
                <w:sz w:val="24"/>
                <w:szCs w:val="24"/>
              </w:rPr>
              <w:t>"</w:t>
            </w:r>
            <w:r w:rsidRPr="00E1671D">
              <w:rPr>
                <w:rFonts w:ascii="Times New Roman" w:hAnsi="Times New Roman"/>
                <w:sz w:val="24"/>
                <w:szCs w:val="24"/>
              </w:rPr>
              <w:t xml:space="preserve"> http://www.pravo.gov.ru, 07.04.2016, "Российская газета", № 76, 11.04.2016, "Собрание законодательства РФ", 11.04.2016, № 15, ст. 2097);</w:t>
            </w:r>
          </w:p>
          <w:p w:rsidR="00FD6029" w:rsidRPr="00884A0A" w:rsidRDefault="00D73715" w:rsidP="00FD6029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4A0A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1D4420" w:rsidRPr="00884A0A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 26.11.2018 №</w:t>
            </w:r>
            <w:r w:rsidR="00087183" w:rsidRPr="00884A0A">
              <w:rPr>
                <w:rFonts w:ascii="Times New Roman" w:hAnsi="Times New Roman"/>
                <w:sz w:val="24"/>
                <w:szCs w:val="24"/>
              </w:rPr>
              <w:t> </w:t>
            </w:r>
            <w:r w:rsidR="001D4420" w:rsidRPr="00884A0A">
              <w:rPr>
                <w:rFonts w:ascii="Times New Roman" w:hAnsi="Times New Roman"/>
                <w:sz w:val="24"/>
                <w:szCs w:val="24"/>
              </w:rPr>
              <w:t>238н «Об утверждении порядка, формы и 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нотариусам»</w:t>
            </w:r>
            <w:r w:rsidR="007E34C8" w:rsidRPr="00884A0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40778" w:rsidRPr="00884A0A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884A0A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884A0A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884A0A">
              <w:rPr>
                <w:rFonts w:ascii="Times New Roman" w:hAnsi="Times New Roman"/>
                <w:sz w:val="24"/>
                <w:szCs w:val="24"/>
              </w:rPr>
              <w:t xml:space="preserve"> http://www.pravo.gov.ru, 01.02.2019);</w:t>
            </w:r>
            <w:proofErr w:type="gramEnd"/>
          </w:p>
          <w:p w:rsidR="00B055BD" w:rsidRPr="000B74F0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4F0">
              <w:rPr>
                <w:rFonts w:ascii="Times New Roman" w:hAnsi="Times New Roman"/>
                <w:sz w:val="24"/>
                <w:szCs w:val="24"/>
              </w:rPr>
              <w:t>Закон Красноярского края от 04.12.2008 № 7-2528 «О</w:t>
            </w:r>
            <w:r w:rsidR="004879D2" w:rsidRPr="000B74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B74F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</w:t>
            </w:r>
            <w:r w:rsidR="004879D2" w:rsidRPr="000B74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B74F0">
              <w:rPr>
                <w:rFonts w:ascii="Times New Roman" w:hAnsi="Times New Roman"/>
                <w:sz w:val="24"/>
                <w:szCs w:val="24"/>
              </w:rPr>
              <w:t>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845DF3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4F0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30.09.2013 №</w:t>
            </w:r>
            <w:r w:rsidR="00F65AF1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505-п 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("</w:t>
            </w:r>
            <w:r w:rsidRPr="00845DF3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 ЗАТО Железногорск, утвержденный решением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23.06.2011 № 16-95Р ("Город и горожане", № 61, 04.08.2011);</w:t>
            </w:r>
          </w:p>
          <w:p w:rsidR="00B055BD" w:rsidRPr="002A688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88B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</w:t>
            </w:r>
            <w:r w:rsidR="00E13E7C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Железногорск от</w:t>
            </w:r>
            <w:r w:rsidR="004879D2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 xml:space="preserve">06.09.2013 № 1441 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 xml:space="preserve">«Об утверждении 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Положени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об</w:t>
            </w:r>
            <w:r w:rsidR="004879D2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Управлении экономики и планирования Ад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>министрации ЗАТО г.</w:t>
            </w:r>
            <w:r w:rsidR="00E13E7C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>Железногорск»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 xml:space="preserve"> ("Город и горожане", № 71, 12.09.2013)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230C" w:rsidRPr="002A688B" w:rsidRDefault="00E71C79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88B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2A688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2A688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Красноярского края от 07.05.2018 № 874 «Об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Железногорск» ("Город и горожане", № 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20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, 1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7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.0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5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.201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8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Pr="00F11CFF" w:rsidRDefault="0009281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Pr="006256A3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</w:t>
            </w:r>
            <w:r w:rsidR="005217B7"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6256A3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2.6.1. Заявитель представляет в Управление экономики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 субсидии по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установленной форме (Приложение</w:t>
            </w:r>
            <w:proofErr w:type="gramStart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C16C16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со </w:t>
            </w:r>
            <w:hyperlink r:id="rId16" w:history="1">
              <w:r w:rsidRPr="00C16C16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="00283A4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среднемесячной заработной плате за</w:t>
            </w:r>
            <w:r w:rsidR="000C166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случае отсутствия у него в штате главного бухгалтера).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 – копии налоговых деклараций по форме 3-НДФЛ; применяющих упрощенную систему налогообложения – копии налоговых деклараций по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налоговых деклараций по единому налогу на вмененный доход для отдельных видов деятельности;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сельскохозяйственных товаропроизводителей (единый сельскохозяйственный налог) – копии налоговых деклараций по налогу, уплачиваемому в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связи с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применением единого сельскохозяйственного налога.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период, прошедший со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дня их государственной регистрации до момента подачи заявления: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их государственной регистрации до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момента подачи заявления не истек срок представления бухгалтерской (финансовой) и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в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налоговый орган, </w:t>
            </w:r>
            <w:r w:rsidR="00AC00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2152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описями вложений и (или) другие документы, которые свидетельствуют о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представлении бухгалтерской (финансовой) и (или) налоговой отчетности через объекты почтовой связи.</w:t>
            </w:r>
          </w:p>
          <w:p w:rsidR="00653431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</w:t>
            </w:r>
            <w:r w:rsidR="00BE60B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среднесписочной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численности за период, прошедший со дня его государственной регистрации до момента подачи заявления. 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соответствии с требованиями законодательства Российской Федерации о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C16C16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color w:val="FF0000"/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>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</w:t>
            </w:r>
            <w:r w:rsidR="00FE0D60">
              <w:rPr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>государственной регистрации до момента подачи заявления. В случае если со</w:t>
            </w:r>
            <w:r w:rsidR="0097409E">
              <w:rPr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 xml:space="preserve">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C16C16">
              <w:rPr>
                <w:szCs w:val="24"/>
                <w:lang w:eastAsia="ja-JP"/>
              </w:rPr>
              <w:t>З</w:t>
            </w:r>
            <w:r w:rsidRPr="00C16C16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</w:t>
            </w:r>
            <w:r w:rsidR="003E35DD" w:rsidRPr="00C16C16">
              <w:rPr>
                <w:szCs w:val="24"/>
                <w:lang w:eastAsia="ja-JP"/>
              </w:rPr>
              <w:t> </w:t>
            </w:r>
            <w:r w:rsidRPr="00C16C16">
              <w:rPr>
                <w:szCs w:val="24"/>
                <w:lang w:eastAsia="ja-JP"/>
              </w:rPr>
              <w:t>приложением</w:t>
            </w:r>
            <w:proofErr w:type="gramStart"/>
            <w:r w:rsidRPr="00C16C16">
              <w:rPr>
                <w:szCs w:val="24"/>
                <w:lang w:eastAsia="ja-JP"/>
              </w:rPr>
              <w:t xml:space="preserve"> </w:t>
            </w:r>
            <w:r w:rsidR="00DD0728" w:rsidRPr="00C16C16">
              <w:rPr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szCs w:val="24"/>
                <w:lang w:eastAsia="ja-JP"/>
              </w:rPr>
              <w:t xml:space="preserve"> </w:t>
            </w:r>
            <w:r w:rsidR="00F05CA3" w:rsidRPr="00C16C16">
              <w:rPr>
                <w:szCs w:val="24"/>
                <w:lang w:eastAsia="ja-JP"/>
              </w:rPr>
              <w:t>к настоящему Регламенту</w:t>
            </w:r>
            <w:r w:rsidRPr="00C16C16">
              <w:rPr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</w:t>
            </w:r>
            <w:r w:rsidR="0097409E">
              <w:rPr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>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8</w:t>
            </w:r>
            <w:r w:rsidR="00653431" w:rsidRPr="00C16C16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C16C16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2.6.</w:t>
            </w:r>
            <w:r w:rsidR="00076E41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2.</w:t>
            </w:r>
            <w:r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536890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2404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9637E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240416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</w:t>
            </w:r>
            <w:r w:rsidR="0089637E" w:rsidRPr="00C16C16">
              <w:rPr>
                <w:rFonts w:ascii="Times New Roman" w:hAnsi="Times New Roman"/>
                <w:sz w:val="24"/>
                <w:szCs w:val="24"/>
              </w:rPr>
              <w:t xml:space="preserve"> в целях создания и (или) развития либо модернизации производства товаров (работ, услуг)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C16C16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C16C16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осуществление расходов на</w:t>
            </w:r>
            <w:r w:rsidR="00974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оборудования: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lastRenderedPageBreak/>
              <w:t>- платежных требований;</w:t>
            </w:r>
          </w:p>
          <w:p w:rsidR="00772A82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C16C16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C16C16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C16C16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C16C16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C16C16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C16C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оформляется по форме 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согласно приложению</w:t>
            </w:r>
            <w:proofErr w:type="gramStart"/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7AA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Pr="00987AE0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CC1A3B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2676F4" w:rsidRPr="00C32B9E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BD547F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3.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</w:t>
            </w:r>
            <w:r w:rsidR="002676F4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9C5B1A" w:rsidRPr="00C32B9E"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9C5B1A" w:rsidRPr="00C32B9E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9C5B1A" w:rsidRPr="00C32B9E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 поддержки субъектов малого</w:t>
            </w:r>
            <w:proofErr w:type="gramEnd"/>
            <w:r w:rsidR="009C5B1A" w:rsidRPr="00C32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C5B1A" w:rsidRPr="00C32B9E">
              <w:rPr>
                <w:rFonts w:ascii="Times New Roman" w:hAnsi="Times New Roman"/>
                <w:sz w:val="24"/>
                <w:szCs w:val="24"/>
              </w:rPr>
              <w:t>и среднего предпринимательства, в целях создания и (или) развития, и (или) модернизации производства товаров (работ, услуг)</w:t>
            </w:r>
            <w:r w:rsidR="00C7796D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  <w:proofErr w:type="gramEnd"/>
          </w:p>
          <w:p w:rsidR="00C1111B" w:rsidRPr="00633E6C" w:rsidRDefault="00C1111B" w:rsidP="00C111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E6C">
              <w:rPr>
                <w:rFonts w:ascii="Times New Roman" w:hAnsi="Times New Roman"/>
                <w:sz w:val="24"/>
                <w:szCs w:val="24"/>
              </w:rPr>
              <w:t>2.6.3.1. </w:t>
            </w:r>
            <w:proofErr w:type="gramStart"/>
            <w:r w:rsidRPr="00633E6C">
              <w:rPr>
                <w:rFonts w:ascii="Times New Roman" w:hAnsi="Times New Roman"/>
                <w:sz w:val="24"/>
                <w:szCs w:val="24"/>
              </w:rPr>
              <w:t>Для возмещения затрат, произведенных в целях создания и (или) развития, и (или) модернизации производства товаров (работ, услуг), включая затраты на монтаж оборудования, и связанных со строительством (реконструкцией) для собственных нужд производственных зданий, строений, сооружений, включая затраты на подключение к инженерной инфраструктуре, и (или) приобретением оборудования:</w:t>
            </w:r>
            <w:proofErr w:type="gramEnd"/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займа, кредитных договоров, подтверждающих осуществление расходов за счет целевых заемных средств.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Заверенная кредитной организацией выписка банковского счета, подтверждающая движение целевых заемных средств.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осуществление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расходов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заключенных договоров, связанных со строительством (реконструкцией) для собственных нужд производственных зданий, строений, сооружений, приобретением оборудования;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 составляться поставщиком (исполнителем, подрядчиком));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справок о стоимости выполненных работ и затрат;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инкассовых поручений;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требований;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ордеров.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технических паспортов (паспортов), технической документации на приобретенные объекты основных средств.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документов, подтверждающих постановку на баланс приобретенного оборудования.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разрешений на строительство, реконструкцию объектов капитального строительства.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7) Копии документов, подтверждающих право пользования, владения или распоряжения объектами недвижимости на территории ЗАТО Железногорск.</w:t>
            </w:r>
          </w:p>
          <w:p w:rsidR="00667441" w:rsidRPr="00633E6C" w:rsidRDefault="00D57D15" w:rsidP="0066744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8) Технико-экономическое обоснование на строительство (реконструкцию) для собственных нужд производственных зданий, строений, сооружений, на</w:t>
            </w:r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(далее – ТЭО). </w:t>
            </w:r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E0B0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1E0B0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BE7383" w:rsidRPr="00633E6C" w:rsidRDefault="0030380F" w:rsidP="00BE738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E6C">
              <w:rPr>
                <w:rFonts w:ascii="Times New Roman" w:hAnsi="Times New Roman"/>
                <w:sz w:val="24"/>
                <w:szCs w:val="24"/>
              </w:rPr>
              <w:t>2.6.3.2. </w:t>
            </w:r>
            <w:r w:rsidR="00BE7383" w:rsidRPr="00633E6C">
              <w:rPr>
                <w:rFonts w:ascii="Times New Roman" w:hAnsi="Times New Roman"/>
                <w:sz w:val="24"/>
                <w:szCs w:val="24"/>
              </w:rPr>
              <w:t>Для возмещения затрат, произведенных в целях создания и (или) развития, и (или) модернизации производства товаров (работ, услуг), включая затраты на монтаж оборудования, и связанных с уплатой первого взноса (аванса) по договору (договорам) лизинга оборудования с российскими лизинговыми организациями: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оборудования с графиком погашения лизинга и уплаты процентов по нему, с приложением договора купли-продажи предмета лизинга.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E517E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в сроки, предусмотренные договорами лизинга оборудования.</w:t>
            </w:r>
          </w:p>
          <w:p w:rsidR="005539C1" w:rsidRPr="00633E6C" w:rsidRDefault="005539C1" w:rsidP="005539C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5) Расчет – подтверждение исполнения графика платежей по форме согласно приложению </w:t>
            </w:r>
            <w:proofErr w:type="gramStart"/>
            <w:r w:rsidR="00D7532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5539C1" w:rsidRPr="00633E6C" w:rsidRDefault="005539C1" w:rsidP="005539C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Технико-экономическое обоснование приобретения предмета лизинга, в</w:t>
            </w:r>
            <w:r w:rsidR="00E517E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соответствии с которым осуществляются лизинговые операции (далее – ТЭО). ТЭО оформляется по форме согласно приложению</w:t>
            </w:r>
            <w:proofErr w:type="gramStart"/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7532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="00D7532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E82ED2" w:rsidRPr="00C16C16" w:rsidRDefault="0034420D" w:rsidP="00E82ED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2.6.4.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</w:t>
            </w:r>
            <w:r w:rsidR="008B1B96" w:rsidRPr="00633E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B96" w:rsidRPr="00633E6C">
              <w:rPr>
                <w:rFonts w:ascii="Times New Roman" w:hAnsi="Times New Roman"/>
                <w:sz w:val="24"/>
                <w:szCs w:val="24"/>
              </w:rPr>
              <w:t>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</w:t>
            </w:r>
            <w:r w:rsidR="007917D8" w:rsidRPr="00633E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1B96" w:rsidRPr="00633E6C">
              <w:rPr>
                <w:rFonts w:ascii="Times New Roman" w:hAnsi="Times New Roman"/>
                <w:sz w:val="24"/>
                <w:szCs w:val="24"/>
              </w:rPr>
              <w:t>целях создания и (или) развития, и (или) модернизации производства товаров (работ, услуг)</w:t>
            </w:r>
            <w:r w:rsidR="00E82ED2" w:rsidRPr="00633E6C">
              <w:rPr>
                <w:rFonts w:ascii="Times New Roman" w:hAnsi="Times New Roman"/>
                <w:sz w:val="24"/>
                <w:szCs w:val="24"/>
              </w:rPr>
              <w:t>,</w:t>
            </w:r>
            <w:r w:rsidR="00E82ED2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Заявителем дополнительно к документам, предусмотренным пунктом 2.6.1, предоставляются:</w:t>
            </w:r>
            <w:proofErr w:type="gramEnd"/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hAnsi="Times New Roman"/>
                <w:sz w:val="28"/>
                <w:szCs w:val="28"/>
              </w:rPr>
              <w:t>1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Копии договоров лизинга оборудования с графиком погашения лизинга и</w:t>
            </w:r>
            <w:r w:rsidR="00CE0A02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уплаты процентов по нему, с приложением договора купли-продажи предмета лизинга.</w:t>
            </w:r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714936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лизинговых платежей в сроки, предусмотренные договорами лизинга оборудования.</w:t>
            </w:r>
          </w:p>
          <w:p w:rsidR="00027B6D" w:rsidRPr="00027B6D" w:rsidRDefault="00EA00AC" w:rsidP="00027B6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</w:t>
            </w:r>
            <w:r w:rsidR="00027B6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 форме согласно приложению </w:t>
            </w:r>
            <w:proofErr w:type="gramStart"/>
            <w:r w:rsidR="00DB0B9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0B9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27B6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Регламенту, подтвержденный лизингодателем.</w:t>
            </w:r>
          </w:p>
          <w:p w:rsidR="00751A6D" w:rsidRPr="00751A6D" w:rsidRDefault="00EA00AC" w:rsidP="00751A6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Технико-экономическое обоснование приобретения предмета лизинга, в</w:t>
            </w:r>
            <w:r w:rsidR="00714936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 которым осуществляются лизинговые операции (далее – ТЭО). ТЭО оформляется по форме </w:t>
            </w:r>
            <w:r w:rsidR="00751A6D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согласно приложению</w:t>
            </w:r>
            <w:proofErr w:type="gramStart"/>
            <w:r w:rsidR="00751A6D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312B3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="00FD6457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51A6D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4C7DE7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proofErr w:type="gramStart"/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6A0E62" w:rsidRPr="003C6074" w:rsidRDefault="004C7DE7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Копия 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инвестиционного </w:t>
            </w:r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с управляющей компанией промышленного парка о ведении деятельности на территории промышленного парка </w:t>
            </w:r>
            <w:proofErr w:type="gramStart"/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4C7DE7" w:rsidRPr="003C6074" w:rsidRDefault="004C7DE7" w:rsidP="004C7DE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Справка (сведения), подтверждающая статус резидента промышленного парка, выданная управляющей компанией промышленного парка и заверенная печатью компании.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недвижимости), расположенного на территории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C16C16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</w:t>
            </w:r>
            <w:r w:rsidR="00CF250A" w:rsidRPr="003C6074">
              <w:rPr>
                <w:rFonts w:ascii="Times New Roman" w:hAnsi="Times New Roman"/>
                <w:sz w:val="24"/>
                <w:szCs w:val="24"/>
              </w:rPr>
              <w:t>приложению</w:t>
            </w:r>
            <w:proofErr w:type="gramStart"/>
            <w:r w:rsidR="00CF250A" w:rsidRPr="003C6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ECA" w:rsidRPr="003C607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EC286A" w:rsidRPr="003C6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250A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spellEnd"/>
            <w:r w:rsidR="00CF250A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</w:t>
            </w:r>
            <w:r w:rsidR="00CF250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53ACA" w:rsidRPr="00321BAE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2.6.6.</w:t>
            </w:r>
            <w:r w:rsidR="00DF13C1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proofErr w:type="gramStart"/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</w:t>
            </w:r>
            <w:r w:rsidR="00321BAE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21BAE" w:rsidRPr="003C6074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21BAE" w:rsidRPr="003C6074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  <w:proofErr w:type="gramEnd"/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I. Резюме. Раздел содержит описание сущности проекта; информацию о Заявителе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II. Описание товаров (работ, услуг). Раздел содержит описание продукции (услуг), предполагаемой к 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 III. Маркетинговый план. </w:t>
            </w:r>
            <w:proofErr w:type="gramStart"/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853ACA" w:rsidRPr="00F75916" w:rsidRDefault="00853ACA" w:rsidP="00853ACA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Раздел 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</w:t>
            </w:r>
            <w:r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приложением </w:t>
            </w:r>
            <w:r w:rsidR="00FF753A"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>Л</w:t>
            </w:r>
            <w:r w:rsidR="0043113A"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>к настоящему Регламенту; структуру себестоимости производимой</w:t>
            </w: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продукции (услуги) и ее изменение в результате реализации проекта.</w:t>
            </w:r>
          </w:p>
          <w:p w:rsidR="00853ACA" w:rsidRPr="00F75916" w:rsidRDefault="00853ACA" w:rsidP="00853ACA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Раздел V. Налогообложение. Раздел содержит расчет налоговых платежей во все уровни бюджетной системы </w:t>
            </w: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в результате реализации проекта.</w:t>
            </w:r>
          </w:p>
          <w:p w:rsidR="00853ACA" w:rsidRPr="00F75916" w:rsidRDefault="00853ACA" w:rsidP="00853ACA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VI. Финансовый план. Раздел содержит финансово-экономические расчеты (расчетный срок проекта, цены приобретения основных видов сырья и материалов, ставки налогов и страховых взносов и т.д.); стоимость проекта в 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853ACA" w:rsidRPr="00F75916" w:rsidRDefault="00853ACA" w:rsidP="00853ACA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Раздел VII. Движение денежных средств. Раздел содержит план денежных поступлений и выплат по проекту в соответствии с </w:t>
            </w:r>
            <w:r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приложением </w:t>
            </w:r>
            <w:r w:rsidR="00FF753A"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>М</w:t>
            </w:r>
            <w:r w:rsidR="009D1A7F"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>к настоящему Регламенту</w:t>
            </w: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853ACA" w:rsidRPr="00F75916" w:rsidRDefault="00853ACA" w:rsidP="00853ACA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VIII. Анализ рисков. Раздел содержит анализ возможных рисков, с которыми может столкнуться Заявитель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853ACA" w:rsidRPr="00F75916" w:rsidRDefault="00853ACA" w:rsidP="00853ACA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 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необходимых для реализации проекта лицензий и разрешений.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документов о назначении руководителя и 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853ACA" w:rsidRPr="004B0C4D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Копии договоров, подтверждающих расходы, </w:t>
            </w:r>
            <w:r w:rsidR="000818C5"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согласно перечню затрат</w:t>
            </w:r>
            <w:r w:rsidR="002F1DE1"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F1DE1" w:rsidRPr="004B0C4D" w:rsidRDefault="001C1F0D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hAnsi="Times New Roman"/>
                <w:sz w:val="24"/>
                <w:szCs w:val="24"/>
              </w:rPr>
              <w:t>В перечень возмещаемых затрат входят:</w:t>
            </w:r>
          </w:p>
          <w:p w:rsidR="000818C5" w:rsidRPr="004B0C4D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приобретением основных средств, за исключением транспортных средств и офисной мебели;</w:t>
            </w:r>
          </w:p>
          <w:p w:rsidR="000818C5" w:rsidRPr="004B0C4D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приобретением сырья;</w:t>
            </w:r>
          </w:p>
          <w:p w:rsidR="000818C5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выплатами по передаче прав на франшизу (паушальный взнос).</w:t>
            </w:r>
          </w:p>
          <w:p w:rsidR="00603309" w:rsidRPr="00C35725" w:rsidRDefault="00603309" w:rsidP="006033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затрат является исчерпывающим.</w:t>
            </w:r>
          </w:p>
          <w:p w:rsidR="000818C5" w:rsidRPr="009A7FD9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возмещении затрат по договору коммерческой концессии – копи</w:t>
            </w:r>
            <w:r w:rsidR="006A658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 о государственной регистрации права использования в</w:t>
            </w:r>
            <w:r w:rsidR="006A658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предпринимательской деятельности комплекса принадлежащих правообладателю исключительных прав, предусмотренных договором коммерческой концессии.</w:t>
            </w:r>
          </w:p>
          <w:p w:rsidR="00DA4821" w:rsidRPr="009A7FD9" w:rsidRDefault="000C18BE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DA4821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подлежащих возмещению согласно перечню затрат, указанному в </w:t>
            </w:r>
            <w:r w:rsidR="00DA4821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подпункте 5 настоящего пункта</w:t>
            </w:r>
            <w:r w:rsidR="00DA4821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инкассовых поручений;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требований;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ордеров.</w:t>
            </w:r>
          </w:p>
          <w:p w:rsidR="00591909" w:rsidRPr="009A7FD9" w:rsidRDefault="001C61AC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7) </w:t>
            </w:r>
            <w:r w:rsidR="00591909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подлежащих возмещению согласно перечню затрат, указанному в </w:t>
            </w:r>
            <w:r w:rsidR="00591909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подпункте 5 настоящего пункта</w:t>
            </w:r>
            <w:r w:rsidR="00591909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8526C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документации, а</w:t>
            </w:r>
            <w:r w:rsidR="0065606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</w:t>
            </w:r>
            <w:r w:rsidR="0065606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их</w:t>
            </w:r>
            <w:r w:rsidR="0065606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 – гарантийных талонов или инструкций (руководств) по</w:t>
            </w:r>
            <w:r w:rsidR="00A8526C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 на приобретенные объекты основных средств.</w:t>
            </w:r>
          </w:p>
          <w:p w:rsidR="00853ACA" w:rsidRPr="009A7FD9" w:rsidRDefault="00853ACA" w:rsidP="00853ACA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8) Для юридических лиц - копии инвентарных карточек учета объектов основных средств, актов о приеме-передаче объектов основных средств.</w:t>
            </w:r>
          </w:p>
          <w:p w:rsidR="003A4716" w:rsidRPr="003A4716" w:rsidRDefault="003A4716" w:rsidP="003A4716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9) Копи</w:t>
            </w:r>
            <w:r w:rsidR="00B930DA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я</w:t>
            </w:r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документа, подтверждающего прохождение заявителем (индивидуальным предпринимателем и (или) учредителем юридического лица (директором))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удостоверение), либо копи</w:t>
            </w:r>
            <w:r w:rsidR="00B930DA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я</w:t>
            </w:r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диплома о высшем юридическом и (или) экономическом образовании.</w:t>
            </w:r>
            <w:proofErr w:type="gramEnd"/>
          </w:p>
          <w:p w:rsidR="00F50A6A" w:rsidRPr="00594045" w:rsidRDefault="00D95D6E" w:rsidP="007E5330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10) </w:t>
            </w:r>
            <w:r w:rsidR="00F50A6A"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Копии документов, подтверждающих отношение заявителя (учредителя заявителя) к приоритетной целевой группе</w:t>
            </w:r>
            <w:r w:rsidR="00594045">
              <w:rPr>
                <w:rFonts w:ascii="Times New Roman" w:hAnsi="Times New Roman"/>
                <w:sz w:val="24"/>
                <w:szCs w:val="24"/>
                <w:lang w:eastAsia="ja-JP"/>
              </w:rPr>
              <w:t>,</w:t>
            </w:r>
            <w:r w:rsidR="00594045" w:rsidRPr="00594045">
              <w:rPr>
                <w:rFonts w:ascii="Times New Roman" w:hAnsi="Times New Roman"/>
                <w:sz w:val="24"/>
                <w:szCs w:val="24"/>
              </w:rPr>
              <w:t xml:space="preserve"> определенной пунктом </w:t>
            </w:r>
            <w:r w:rsidR="00594045"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1.2.2 настоящего Регламента</w:t>
            </w:r>
            <w:r w:rsidR="00F50A6A"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F50A6A" w:rsidRPr="00B111B8" w:rsidRDefault="00F50A6A" w:rsidP="0020529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а) для граждан в возрасте до 35 лет включительно, воспитывающих несовершеннолетних детей (ребенка), родителя в неполной семье, воспитывающего несовершеннолетних детей (ребенка):</w:t>
            </w:r>
          </w:p>
          <w:p w:rsidR="00F50A6A" w:rsidRPr="00B111B8" w:rsidRDefault="00205298" w:rsidP="0020529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паспорта гражданина Российской Федерации;</w:t>
            </w:r>
          </w:p>
          <w:p w:rsidR="00F50A6A" w:rsidRPr="00B111B8" w:rsidRDefault="00205298" w:rsidP="0020529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свидетельства о рождении (усыновлении) ребенка, либо 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выписки из решения об установлении над ребенком опеки;</w:t>
            </w:r>
          </w:p>
          <w:p w:rsidR="00F50A6A" w:rsidRPr="00B111B8" w:rsidRDefault="00205298" w:rsidP="0020529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свидетельства о смерти другого родителя, или справки из органов записи актов гражданского состояния, в которой указано, что в свидетельстве о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рождении </w:t>
            </w:r>
            <w:proofErr w:type="gramStart"/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запись</w:t>
            </w:r>
            <w:proofErr w:type="gramEnd"/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 отце ребенка сделана со слов матери, или свидетельство о рождении ребенка, в котором в графе "Отец" стоит прочерк, или решение суда о признании другого родителя безвестно отсутствующим;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б) для родителей любого возраста, воспитывающих детей-инвалидов: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5A05CF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C009C8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свидетельства о рождении (усыновлении) ребенка, либо копи</w:t>
            </w:r>
            <w:r w:rsidR="006467EA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документа, подтверждающего установление опеки, попечительства над ребенком-инвалидом (договор об осуществлении опеки или попечительства либо акт органа опеки и попечительства о назначении опекуна или попечителя);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6467EA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справки, подтверждающей факт установления инвалидности;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 xml:space="preserve">в) для родителей любого возраста, воспитывающих трех </w:t>
            </w:r>
            <w:r w:rsidRPr="00B111B8">
              <w:rPr>
                <w:rFonts w:ascii="Times New Roman" w:hAnsi="Times New Roman"/>
                <w:sz w:val="24"/>
                <w:szCs w:val="24"/>
              </w:rPr>
              <w:lastRenderedPageBreak/>
              <w:t>детей и более: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удостоверение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г) для работников, находящихся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сокращение численности или штата работников организации):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заверенные копии трудовой книжки и приказа (справки) организации о</w:t>
            </w:r>
            <w:r w:rsidR="00192C69" w:rsidRPr="00B1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введении режима неполного рабочего дня (смены) и (или) неполной рабочей недели, простоя (временной приостановки работ), сокращении численности или штата работников организации;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1B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11B8">
              <w:rPr>
                <w:rFonts w:ascii="Times New Roman" w:hAnsi="Times New Roman"/>
                <w:sz w:val="24"/>
                <w:szCs w:val="24"/>
              </w:rPr>
              <w:t>) для инвалидов и иных лиц с ограниченными возможностями здоровья: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копия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справки, подтверждающ</w:t>
            </w:r>
            <w:r w:rsidR="00192C69" w:rsidRPr="00B111B8">
              <w:rPr>
                <w:rFonts w:ascii="Times New Roman" w:hAnsi="Times New Roman"/>
                <w:sz w:val="24"/>
                <w:szCs w:val="24"/>
              </w:rPr>
              <w:t>ая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факт установления инвалидности, либо документ, подтверждающий ограниченные возможности здоровья;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е) для граждан в возрасте до 30 лет: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 xml:space="preserve">ж) для граждан </w:t>
            </w:r>
            <w:proofErr w:type="spellStart"/>
            <w:r w:rsidRPr="00B111B8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B111B8">
              <w:rPr>
                <w:rFonts w:ascii="Times New Roman" w:hAnsi="Times New Roman"/>
                <w:sz w:val="24"/>
                <w:szCs w:val="24"/>
              </w:rPr>
              <w:t xml:space="preserve"> возраста (за пять лет до наступления возраста, дающего право на страховую пенсию по старости, в том числе назначаемую досрочно):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1B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111B8">
              <w:rPr>
                <w:rFonts w:ascii="Times New Roman" w:hAnsi="Times New Roman"/>
                <w:sz w:val="24"/>
                <w:szCs w:val="24"/>
              </w:rPr>
              <w:t>) для выпускников организаций для детей-сирот и детей, оставшихся без</w:t>
            </w:r>
            <w:r w:rsidR="00E61D77" w:rsidRPr="00B1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попечения родителей: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 о пребывании в детском доме-интернате;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и) для граждан, освобожденных из мест лишения свободы и имеющих неснятую или непогашенную судимость: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 об освобождении из мест лишения свободы или справки о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наличии (отсутствии) судимости, или документ исправительных учреждений Федеральной службы исполнения наказаний, подтверждающий отбывание наказания лиц, освобожденных из мест лишения свободы.</w:t>
            </w:r>
          </w:p>
          <w:p w:rsidR="00650003" w:rsidRPr="00C16C16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EC4229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</w:t>
            </w:r>
            <w:r w:rsidR="006A1AB2"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A1AB2" w:rsidRPr="00B111B8" w:rsidRDefault="006A1AB2" w:rsidP="006A1AB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случае, предусмотренном подпунктом 7 пункта 2.6.1 настоящего Регламента, выписку из Единого государственного реестра юридических лиц, содержащую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сведения о юридическом лице-участнике.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инспекции Федеральной налоговой</w:t>
            </w:r>
            <w:r w:rsidR="00681802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службы</w:t>
            </w:r>
            <w:r w:rsidR="00681802" w:rsidRPr="008872DE"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ja-JP"/>
              </w:rPr>
              <w:t xml:space="preserve"> </w:t>
            </w:r>
            <w:r w:rsidR="00681802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</w:t>
            </w:r>
            <w:r w:rsidR="00457764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страхования </w:t>
            </w:r>
            <w:r w:rsidR="00791A4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Российской Федерации</w:t>
            </w:r>
            <w:r w:rsidR="00457764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подтверждающий </w:t>
            </w:r>
            <w:r w:rsidR="00905813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B111B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подпункт</w:t>
            </w:r>
            <w:r w:rsidR="00F861B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1 </w:t>
            </w:r>
            <w:r w:rsidR="004D495D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B111B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9B3558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</w:t>
            </w:r>
            <w:r w:rsidR="008819D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подлинниками документов, после сверки подлинники документов возвращаются Заявителю.</w:t>
            </w:r>
          </w:p>
          <w:p w:rsidR="008819D6" w:rsidRPr="009B3558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Все листы представляемых Заявителем документов,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кроме</w:t>
            </w:r>
            <w:proofErr w:type="gramEnd"/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ТЭО, в случае обращения за оказанием финансовой поддержки в виде предоставления субсидий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</w:t>
            </w:r>
            <w:r w:rsidR="005A7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приобретением оборудования в целях создания и (или) развития либо модернизации производства товаров (работ, услуг)</w:t>
            </w:r>
            <w:r w:rsidR="005A79EC">
              <w:rPr>
                <w:rFonts w:ascii="Times New Roman" w:hAnsi="Times New Roman"/>
                <w:sz w:val="24"/>
                <w:szCs w:val="24"/>
              </w:rPr>
              <w:t>;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6C363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6C363B" w:rsidRPr="00B111B8"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6C363B" w:rsidRPr="00B111B8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6C363B" w:rsidRPr="00B111B8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 поддержки субъектов малого и среднего предпринимательства, в целях создания и (или) развития</w:t>
            </w:r>
            <w:proofErr w:type="gramEnd"/>
            <w:r w:rsidR="006C363B" w:rsidRPr="00B111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6C363B" w:rsidRPr="00B111B8">
              <w:rPr>
                <w:rFonts w:ascii="Times New Roman" w:hAnsi="Times New Roman"/>
                <w:sz w:val="24"/>
                <w:szCs w:val="24"/>
              </w:rPr>
              <w:t>и (или) модернизации производства товаров (работ, услуг)</w:t>
            </w:r>
            <w:r w:rsidR="00847EA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6C363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предоставления субсидий</w:t>
            </w:r>
            <w:r w:rsidR="006C363B" w:rsidRPr="00B11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363B" w:rsidRPr="00B111B8">
              <w:rPr>
                <w:rFonts w:ascii="Times New Roman" w:hAnsi="Times New Roman"/>
                <w:sz w:val="24"/>
                <w:szCs w:val="24"/>
              </w:rPr>
              <w:t>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 целях создания и (или) развития, и (или) модернизации производства товаров (работ, услуг);</w:t>
            </w:r>
            <w:proofErr w:type="gramEnd"/>
            <w:r w:rsidR="00847EA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</w:t>
            </w:r>
            <w:r w:rsidR="008325D7" w:rsidRPr="00B111B8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субъектам малого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среднего предпринимательства, являющимся резидентами промышленного парка на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</w:t>
            </w:r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парка</w:t>
            </w:r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(бизнес-плана),</w:t>
            </w:r>
            <w:r w:rsidR="002922DC" w:rsidRPr="00B111B8">
              <w:rPr>
                <w:rFonts w:ascii="Times New Roman" w:eastAsia="Calibri" w:hAnsi="Times New Roman"/>
                <w:strike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 случае обращения за оказанием финансовой поддержки в</w:t>
            </w:r>
            <w:r w:rsidR="001D142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виде предоставления субсидий</w:t>
            </w:r>
            <w:r w:rsidR="001D142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D142B" w:rsidRPr="00B111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1D142B" w:rsidRPr="00B111B8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документов, опечатаны с указанием количества листов, подписаны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</w:t>
            </w:r>
            <w:r w:rsidRPr="0079476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кроме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794768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651E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</w:t>
            </w:r>
            <w:r w:rsidR="00794768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проекта (бизнес-плана)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3940D3" w:rsidRPr="007D7095" w:rsidRDefault="003940D3" w:rsidP="003940D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D709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D709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9B3558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9B3558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услуги</w:t>
            </w:r>
            <w:r w:rsidR="004A2F19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запрашиваемые Администрацией ЗАТО г. Железногорск:</w:t>
            </w:r>
          </w:p>
          <w:p w:rsidR="005B39FE" w:rsidRPr="009B3558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5B39FE" w:rsidRPr="00ED0555" w:rsidRDefault="005B39FE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</w:t>
            </w:r>
            <w:r w:rsidRPr="00C801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службы по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налогов, сборов, </w:t>
            </w:r>
            <w:r w:rsidR="00CB7BFB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9B3558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</w:t>
            </w: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законодательства;</w:t>
            </w:r>
          </w:p>
          <w:p w:rsidR="00395506" w:rsidRPr="00ED0555" w:rsidRDefault="00764D52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5B39FE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5212AC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r w:rsidR="005B39FE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</w:t>
            </w:r>
            <w:r w:rsidR="00395506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11CFF" w:rsidRPr="00ED0555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сведения из Единого реестра субъектов малого и среднего предпринимательства.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указанные в подпунктах 1-3 настоящего пункта, Заявитель вправе представить самостоятельно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Непредставление Заявителем указанных документов не является основанием для отказа Заявителю в предоставлении муниципальной услуги.</w:t>
            </w:r>
          </w:p>
          <w:p w:rsidR="00F11CFF" w:rsidRPr="009B3558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9B3558">
              <w:rPr>
                <w:rFonts w:ascii="Times New Roman" w:hAnsi="Times New Roman"/>
                <w:sz w:val="24"/>
                <w:szCs w:val="24"/>
              </w:rPr>
              <w:t>0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9B3558">
              <w:rPr>
                <w:rFonts w:ascii="Times New Roman" w:hAnsi="Times New Roman"/>
                <w:sz w:val="24"/>
                <w:szCs w:val="24"/>
              </w:rPr>
              <w:t>З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814AE" w:rsidRPr="009B3558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237F75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37F75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237F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муниципальными правовыми актами </w:t>
            </w:r>
            <w:r w:rsidRPr="00237F75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237F75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237F75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A6A" w:rsidRPr="009B3558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7F7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, необходимых для получения муниципальной услуги и связанных с обращением в иные государственные органы, органы местного самоуправления</w:t>
            </w:r>
            <w:r w:rsidR="00096154" w:rsidRPr="009B3558">
              <w:rPr>
                <w:rFonts w:ascii="Times New Roman" w:hAnsi="Times New Roman"/>
                <w:sz w:val="24"/>
                <w:szCs w:val="24"/>
              </w:rPr>
              <w:t>,</w:t>
            </w:r>
            <w:r w:rsidR="00122A6A" w:rsidRPr="009B355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17" w:history="1"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ч.</w:t>
              </w:r>
              <w:r w:rsidR="001601C9">
                <w:rPr>
                  <w:rFonts w:ascii="Times New Roman" w:eastAsia="Calibri" w:hAnsi="Times New Roman"/>
                  <w:sz w:val="24"/>
                  <w:szCs w:val="24"/>
                </w:rPr>
                <w:t> </w:t>
              </w:r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1 ст.</w:t>
              </w:r>
              <w:r w:rsidR="001601C9">
                <w:rPr>
                  <w:rFonts w:ascii="Times New Roman" w:eastAsia="Calibri" w:hAnsi="Times New Roman"/>
                  <w:sz w:val="24"/>
                  <w:szCs w:val="24"/>
                </w:rPr>
                <w:t> </w:t>
              </w:r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9</w:t>
              </w:r>
            </w:hyperlink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</w:t>
            </w:r>
            <w:r w:rsidR="001601C9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210-ФЗ «Об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организации предоставления государственных и муниципальных услуг»;</w:t>
            </w:r>
            <w:proofErr w:type="gramEnd"/>
          </w:p>
          <w:p w:rsidR="00045227" w:rsidRPr="00AE60D0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hAnsi="Times New Roman"/>
                <w:sz w:val="24"/>
                <w:szCs w:val="24"/>
              </w:rPr>
              <w:t>4</w:t>
            </w:r>
            <w:r w:rsidR="00045227" w:rsidRPr="00AE60D0">
              <w:rPr>
                <w:rFonts w:ascii="Times New Roman" w:hAnsi="Times New Roman"/>
                <w:sz w:val="24"/>
                <w:szCs w:val="24"/>
              </w:rPr>
              <w:t xml:space="preserve">) представления документов и информации, </w:t>
            </w:r>
            <w:r w:rsidR="00045227" w:rsidRPr="00AE60D0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1601C9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1601C9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AE60D0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AE60D0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аявителем после первоначального отказа в приеме документов,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1601C9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45227" w:rsidRPr="00AE60D0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AE60D0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 руководителя </w:t>
            </w:r>
            <w:r w:rsidR="003F42B9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уведомляется 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неудобства.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AE60D0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9B355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BC4CF1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удовлетворяющим условиям </w:t>
            </w:r>
            <w:r w:rsidR="00661F82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 1.2.1 настоящего</w:t>
            </w:r>
            <w:r w:rsidR="00661F82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Регламента;</w:t>
            </w:r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BC4CF1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AE60D0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2.8.</w:t>
            </w:r>
            <w:r w:rsidR="00294929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8" w:history="1"/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недостоверные сведения и документы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C35725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</w:t>
            </w:r>
            <w:r w:rsidR="00D54887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выполнены условия </w:t>
            </w:r>
            <w:r w:rsidR="00F8323F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AE60D0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AE60D0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AE60D0">
              <w:rPr>
                <w:rFonts w:ascii="Times New Roman" w:hAnsi="Times New Roman"/>
                <w:sz w:val="24"/>
                <w:szCs w:val="24"/>
              </w:rPr>
              <w:t>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="00266B0C" w:rsidRPr="00AE60D0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субъектам малого и среднего предпринимательства, являющимся резидентами промышленного парка на</w:t>
            </w:r>
            <w:r w:rsidR="006417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F643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на уплату арендной платы за земельные участки (объекты недвижимости), расположенные на территории промышленного </w:t>
            </w:r>
            <w:r w:rsidR="006151B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парка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C62D3" w:rsidRPr="00BF028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и </w:t>
            </w:r>
            <w:r w:rsidR="008371F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0C62D3" w:rsidRPr="00BF028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0C62D3" w:rsidRPr="00BF0288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</w:t>
            </w:r>
            <w:proofErr w:type="gramEnd"/>
            <w:r w:rsidR="000C62D3" w:rsidRPr="00BF0288">
              <w:rPr>
                <w:rFonts w:ascii="Times New Roman" w:hAnsi="Times New Roman"/>
                <w:sz w:val="24"/>
                <w:szCs w:val="24"/>
              </w:rPr>
              <w:t>, а также индивидуальных предпринимателей из числа граждан, относящихся к приоритетной целевой группе</w:t>
            </w:r>
            <w:r w:rsidR="00BE53E2" w:rsidRPr="00BF0288">
              <w:rPr>
                <w:rFonts w:ascii="Times New Roman" w:hAnsi="Times New Roman"/>
                <w:sz w:val="24"/>
                <w:szCs w:val="24"/>
              </w:rPr>
              <w:t>)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оказывается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 в сфере производства товаров (работ, услуг) (кроме производства и (или) реализации подакцизных товаров), включенным в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разделы ОКВЭД 2: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AE60D0" w:rsidRDefault="006D204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9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 xml:space="preserve">95 «Ремонт компьютеров, предметов личного потребления </w:t>
              </w:r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lastRenderedPageBreak/>
                <w:t>и хозяйственно-бытового назначения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AE60D0" w:rsidRDefault="006D204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20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A0453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</w:t>
            </w:r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еся ко второй </w:t>
            </w:r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десятой 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амортизационным группам </w:t>
            </w:r>
            <w:hyperlink r:id="rId21" w:history="1">
              <w:r w:rsidR="00351F90" w:rsidRPr="00BF028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 постановлением Правительства Российской Федерации от 01.01.2002 № 1 "О Классификации основных средств, включ</w:t>
            </w:r>
            <w:r w:rsidR="00FD774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</w:t>
            </w:r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 исключением оборудования, предназначенного</w:t>
            </w:r>
            <w:proofErr w:type="gramEnd"/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осуществления оптовой и розничной торговой деятельности</w:t>
            </w:r>
            <w:r w:rsidR="00FD774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BF0288" w:rsidRDefault="00D9592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951C6C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51C6C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BF0288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BF028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BF028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628C" w:rsidRPr="00BF0288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</w:t>
            </w:r>
            <w:r w:rsidR="00AC492F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договоров на приобретение в собственность оборудования не ранее 01 января года, предшествующего году подачи заявления на предоставление субсидии;</w:t>
            </w:r>
          </w:p>
          <w:p w:rsidR="0090628C" w:rsidRPr="00BF0288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</w:t>
            </w:r>
            <w:r w:rsidRPr="00BF0288">
              <w:rPr>
                <w:rFonts w:ascii="Times New Roman" w:hAnsi="Times New Roman"/>
                <w:sz w:val="24"/>
                <w:szCs w:val="24"/>
              </w:rPr>
              <w:t>асходы по приобретению в собственность оборудования, осуществленные Заявителем на дату подачи заявления, составляют не менее 100 процентов от всей суммы расходов по договору;</w:t>
            </w:r>
          </w:p>
          <w:p w:rsidR="0090628C" w:rsidRPr="00BF0288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hAnsi="Times New Roman"/>
                <w:sz w:val="24"/>
                <w:szCs w:val="24"/>
              </w:rPr>
              <w:t>- приобретенное Заявителем оборудование, является новым, не было в эксплуатации;</w:t>
            </w:r>
          </w:p>
          <w:p w:rsidR="0090628C" w:rsidRPr="00ED1A2E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hAnsi="Times New Roman"/>
                <w:sz w:val="24"/>
                <w:szCs w:val="24"/>
              </w:rPr>
              <w:t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предпринимателей;</w:t>
            </w:r>
          </w:p>
          <w:p w:rsidR="00886224" w:rsidRDefault="00D95924" w:rsidP="0088622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8862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обращения за оказанием финансовой поддержки в виде предоставления субсидий субъектам малого и среднего предпринимательства, </w:t>
            </w:r>
            <w:r w:rsidR="00886224" w:rsidRPr="00BF0288">
              <w:rPr>
                <w:rFonts w:ascii="Times New Roman" w:hAnsi="Times New Roman"/>
                <w:sz w:val="24"/>
                <w:szCs w:val="24"/>
              </w:rPr>
              <w:t xml:space="preserve">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886224" w:rsidRPr="00BF0288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886224" w:rsidRPr="00BF0288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 поддержки субъектов</w:t>
            </w:r>
            <w:proofErr w:type="gramEnd"/>
            <w:r w:rsidR="00886224" w:rsidRPr="00BF0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86224" w:rsidRPr="00BF0288">
              <w:rPr>
                <w:rFonts w:ascii="Times New Roman" w:hAnsi="Times New Roman"/>
                <w:sz w:val="24"/>
                <w:szCs w:val="24"/>
              </w:rPr>
              <w:t>малого и среднего предпринимательства, в целях создания и (или) развития, и (или) модернизации производства товаров (работ, услуг):</w:t>
            </w:r>
            <w:proofErr w:type="gramEnd"/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договоров займа, кредитных договоров, договоров лизинга оборудования не ранее 01 января года, предшествующего году подачи заявления на предоставление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субсидии;</w:t>
            </w:r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оборудование приобретено </w:t>
            </w:r>
            <w:r w:rsidR="00FE30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не ранее 01 января года, предшествующего году подачи заявления на предоставление субсидии;</w:t>
            </w:r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приобретенное </w:t>
            </w:r>
            <w:r w:rsidR="00FE30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оборудование является новым, не было в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эксплуатации; </w:t>
            </w:r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</w:t>
            </w:r>
            <w:r w:rsidR="00FE30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оборудования, необходимого для осуществления заявителем видов экономической деятельности, сведения о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которых внесены в Единый государственный реестр юридических лиц или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Единый государственный реестр индивидуальных предпринимателей;</w:t>
            </w:r>
          </w:p>
          <w:p w:rsidR="00886224" w:rsidRPr="00BF0288" w:rsidRDefault="00886224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разрешения на строительство, реконструкцию объектов капитального строительства выданы не ранее 01 января года, предшествующего году подачи заявления на предоставление субсидии;</w:t>
            </w:r>
          </w:p>
          <w:p w:rsidR="00395506" w:rsidRDefault="00D95924" w:rsidP="0039550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spellStart"/>
            <w:r w:rsidRPr="009E55D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="00210CC5" w:rsidRPr="009E55DB">
              <w:rPr>
                <w:rFonts w:ascii="Times New Roman" w:hAnsi="Times New Roman"/>
                <w:sz w:val="24"/>
                <w:szCs w:val="24"/>
              </w:rPr>
              <w:t>) </w:t>
            </w:r>
            <w:r w:rsidR="0016456E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лизинговых платежей по договору (договорам) лизинга</w:t>
            </w:r>
            <w:r w:rsidR="005D44E3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оборудования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заключенному</w:t>
            </w:r>
            <w:r w:rsidR="005D44E3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(заключенным)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российскими лизинговыми организациями в целях создания и (или) развития</w:t>
            </w:r>
            <w:r w:rsidR="00E5062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691B" w:rsidRPr="009E55DB"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  <w:t>либо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5062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(или) 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 (работ, услуг)</w:t>
            </w:r>
            <w:r w:rsidR="0016456E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11A8F" w:rsidRPr="009E55DB" w:rsidRDefault="00BA645C" w:rsidP="00411A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11A8F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411A8F" w:rsidRPr="009E55DB">
              <w:rPr>
                <w:rFonts w:ascii="Times New Roman" w:hAnsi="Times New Roman"/>
                <w:sz w:val="24"/>
                <w:szCs w:val="24"/>
              </w:rPr>
              <w:t xml:space="preserve">аключение договоров лизинга </w:t>
            </w:r>
            <w:r w:rsidR="00AC4927" w:rsidRPr="009E55DB">
              <w:rPr>
                <w:rFonts w:ascii="Times New Roman" w:hAnsi="Times New Roman"/>
                <w:sz w:val="24"/>
                <w:szCs w:val="24"/>
              </w:rPr>
              <w:t xml:space="preserve">оборудования </w:t>
            </w:r>
            <w:r w:rsidR="00411A8F" w:rsidRPr="009E55DB">
              <w:rPr>
                <w:rFonts w:ascii="Times New Roman" w:hAnsi="Times New Roman"/>
                <w:sz w:val="24"/>
                <w:szCs w:val="24"/>
              </w:rPr>
              <w:t>не ранее 01 января года, предшествующего году подачи заявления на предоставление субсидии, за исключением случаев, когда решение о предоставлении субсидии на возмещение части затрат, связанных с уплатой лизинговых платежей, уплачиваемых лизингодателям по договорам лизинга</w:t>
            </w:r>
            <w:r w:rsidR="00957FB5" w:rsidRPr="009E55DB"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  <w:r w:rsidR="00411A8F" w:rsidRPr="009E55DB">
              <w:rPr>
                <w:rFonts w:ascii="Times New Roman" w:hAnsi="Times New Roman"/>
                <w:sz w:val="24"/>
                <w:szCs w:val="24"/>
              </w:rPr>
              <w:t>, принято в предыдущих период</w:t>
            </w:r>
            <w:r w:rsidR="00F90931" w:rsidRPr="009E55DB">
              <w:rPr>
                <w:rFonts w:ascii="Times New Roman" w:hAnsi="Times New Roman"/>
                <w:sz w:val="24"/>
                <w:szCs w:val="24"/>
              </w:rPr>
              <w:t>ах;</w:t>
            </w:r>
          </w:p>
          <w:p w:rsidR="0016456E" w:rsidRPr="009E55DB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предмет лизинга по</w:t>
            </w:r>
            <w:r w:rsidR="007408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вышеуказанным договорам является новым, не</w:t>
            </w:r>
            <w:r w:rsidR="007408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был в </w:t>
            </w:r>
            <w:r w:rsidR="004956C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9E55DB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</w:t>
            </w:r>
            <w:r w:rsidR="00442DF1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оборудования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07236D" w:rsidRPr="0007236D" w:rsidRDefault="0007236D" w:rsidP="0007236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размер субсидии на возмещение части затрат, связанных с уплатой лизинговых платежей по договору (договорам) лизинга оборудования, определяется исходя из суммы затрат на приобретение оборудования (за</w:t>
            </w:r>
            <w:r w:rsidR="007408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исключением затрат по уплате первого взноса (аванса) по договору (договорам) лизинга оборудования);</w:t>
            </w:r>
          </w:p>
          <w:p w:rsidR="008B5F4C" w:rsidRPr="00786B43" w:rsidRDefault="0093262C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е)</w:t>
            </w:r>
            <w:r w:rsidR="00587AB0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8B5F4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резидентом промышленного парка договора </w:t>
            </w: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аренды земельного участка (объекта недвижимости), расположенного на территории промышленного парка;</w:t>
            </w:r>
          </w:p>
          <w:p w:rsidR="008B5F4C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95924" w:rsidRPr="009E55DB" w:rsidRDefault="0093262C" w:rsidP="00D9592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D959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обращения за оказанием финансовой поддержки в виде предоставления субсидий </w:t>
            </w:r>
            <w:r w:rsidR="00D95924" w:rsidRPr="009E55D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D95924" w:rsidRPr="009E55DB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D959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32B11" w:rsidRPr="009E55DB" w:rsidRDefault="00D95924" w:rsidP="00332B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Заявитель относится </w:t>
            </w:r>
            <w:r w:rsidRPr="009E55DB">
              <w:rPr>
                <w:rFonts w:ascii="Times New Roman" w:hAnsi="Times New Roman"/>
                <w:sz w:val="24"/>
                <w:szCs w:val="24"/>
              </w:rPr>
              <w:t xml:space="preserve">к приоритетной целевой группе, определенной </w:t>
            </w:r>
            <w:r w:rsidR="00332B11" w:rsidRPr="009E55DB">
              <w:rPr>
                <w:rFonts w:ascii="Times New Roman" w:hAnsi="Times New Roman"/>
                <w:sz w:val="24"/>
                <w:szCs w:val="24"/>
              </w:rPr>
              <w:t xml:space="preserve">пунктом </w:t>
            </w:r>
            <w:r w:rsidR="00332B11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1.2.2 настоящего Регламента;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прохождение индивидуальным предпринимателем и (или) учредителем юридического лица (директором) краткосрочного </w:t>
            </w:r>
            <w:proofErr w:type="gramStart"/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обучения по вопросам</w:t>
            </w:r>
            <w:proofErr w:type="gramEnd"/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организации и ведения предпринимательской деятельности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(или) экономическом образовании;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(бизнес-плана) новых рабочих мест;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договоров купли-продажи товаров (выполнения работ, оказания услуг) не ранее 01 января года, предшествующего году подачи заявления на предоставление субсидии;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приобретенное </w:t>
            </w:r>
            <w:r w:rsidR="00A937CF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оборудование является новым, не было в</w:t>
            </w:r>
            <w:r w:rsidR="00A66AF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эксплуатации;</w:t>
            </w:r>
          </w:p>
          <w:p w:rsidR="00BE5C5C" w:rsidRPr="009E55DB" w:rsidRDefault="00BE5C5C" w:rsidP="00BE5C5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предоставление </w:t>
            </w:r>
            <w:r w:rsidR="00A937CF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зарегистрированного в установленном порядке договора коммерческой концессии, заключенного не ранее 01 января года, предшествующего году подачи заявления на предоставление субсидии, и документа, содержащего сведения о государственной регистрации права использования в предпринимательской деятельности комплекса принадлежащих правообладателю исключительных прав, предусмотренных договором коммерческой концессии;</w:t>
            </w:r>
          </w:p>
          <w:p w:rsidR="00D54887" w:rsidRPr="00166F9F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166F9F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B278BB" w:rsidRDefault="005939C9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2.8.2.</w:t>
            </w:r>
            <w:r w:rsidR="009754E4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54887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B278BB" w:rsidRDefault="005939C9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2.8.3.</w:t>
            </w:r>
            <w:r w:rsidR="00AE66C1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</w:t>
            </w:r>
            <w:r w:rsidR="0063105B" w:rsidRPr="00F33E03">
              <w:rPr>
                <w:rFonts w:ascii="Times New Roman" w:eastAsia="Calibri" w:hAnsi="Times New Roman"/>
                <w:strike/>
                <w:color w:val="FF0000"/>
                <w:sz w:val="24"/>
                <w:szCs w:val="24"/>
                <w:lang w:eastAsia="ja-JP"/>
              </w:rPr>
              <w:t>,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межбюджетных трансфертов из краевого бюджет</w:t>
            </w:r>
            <w:r w:rsidR="00D446B3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661BC" w:rsidRPr="00736E55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</w:t>
            </w:r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в </w:t>
            </w:r>
            <w:proofErr w:type="gramStart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2B3E51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B426C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6C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B426CB">
              <w:rPr>
                <w:rFonts w:ascii="Times New Roman" w:hAnsi="Times New Roman"/>
                <w:sz w:val="24"/>
                <w:szCs w:val="24"/>
              </w:rPr>
              <w:t>З</w:t>
            </w:r>
            <w:r w:rsidRPr="00B426C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430B1F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Организация приема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430B1F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Р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430B1F">
              <w:rPr>
                <w:rFonts w:ascii="Times New Roman" w:hAnsi="Times New Roman"/>
                <w:sz w:val="24"/>
                <w:szCs w:val="24"/>
              </w:rPr>
              <w:t>, в порядке очереди.</w:t>
            </w:r>
          </w:p>
          <w:p w:rsidR="00C05D0C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835F6F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46547C" w:rsidRPr="00430B1F">
              <w:t xml:space="preserve"> </w:t>
            </w:r>
            <w:hyperlink r:id="rId22" w:history="1">
              <w:r w:rsidR="00560E47" w:rsidRPr="00430B1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4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Заявление (с необходимыми документами) регистрируется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 течение одного рабочего дня с момента приема документов.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</w:t>
            </w:r>
            <w:r w:rsidRPr="00203614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муниципальной услуги исчисляется со дня передачи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203614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B969D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>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Администрации ЗАТО г. Железногорск </w:t>
            </w:r>
            <w:r w:rsidR="0052661C" w:rsidRPr="00B969D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969DA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969DA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«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»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печатающим и сканирующим устройствам.</w:t>
            </w:r>
          </w:p>
          <w:p w:rsidR="00D93393" w:rsidRPr="00B969DA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Pr="00B969DA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B969DA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9DA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оказатели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FE25C9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2.15.1. К показателям доступности муниципальной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lastRenderedPageBreak/>
              <w:t>относятся:</w:t>
            </w:r>
          </w:p>
          <w:p w:rsidR="00911E1D" w:rsidRPr="00FE25C9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3" w:history="1">
              <w:r w:rsidR="00D93393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4" w:history="1">
              <w:r w:rsidR="00D93393" w:rsidRPr="00FE25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D495D" w:rsidRPr="002723A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5" w:history="1">
              <w:r w:rsidR="00FB441B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E25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г.</w:t>
            </w:r>
            <w:r w:rsidR="00E13E7C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FE25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F16BD5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F16BD5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F16BD5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F16BD5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F16BD5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F16BD5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</w:t>
            </w:r>
            <w:r w:rsidRPr="00F16BD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F16BD5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F16BD5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F16BD5">
              <w:rPr>
                <w:rFonts w:ascii="Times New Roman" w:hAnsi="Times New Roman"/>
                <w:sz w:val="24"/>
                <w:szCs w:val="24"/>
              </w:rPr>
              <w:t>З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4D35E1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3C6CEC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D35E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B709F2" w:rsidRPr="004D35E1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аявлений и документов от Заявителей в рамках соглашения о взаимодействии;</w:t>
            </w:r>
          </w:p>
          <w:p w:rsidR="00B709F2" w:rsidRPr="004D35E1" w:rsidRDefault="00B709F2" w:rsidP="008A59A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</w:t>
            </w:r>
            <w:r w:rsidR="008A5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(одного) раза в неделю.</w:t>
            </w:r>
            <w:proofErr w:type="gramEnd"/>
          </w:p>
        </w:tc>
      </w:tr>
      <w:tr w:rsidR="00FE16BE" w:rsidRPr="00E0046B" w:rsidTr="00705ABE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C374E1" w:rsidRDefault="008048DB" w:rsidP="00D617A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4E1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="00FE16BE" w:rsidRPr="00C374E1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9E6E03" w:rsidRPr="00C374E1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643451" w:rsidRDefault="00FE16BE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451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643451" w:rsidRDefault="00FE16BE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6434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«Прием 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643451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64345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643451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lastRenderedPageBreak/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9B0387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9B0387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9B0387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9B0387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9B0387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9B0387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правильности заполнения заявления, наличие подписи и даты на заявлении;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-</w:t>
            </w:r>
            <w:r w:rsidRPr="00667F6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67F62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действия, 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1E28CA" w:rsidRPr="009B0387" w:rsidRDefault="001E28CA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B038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0F4676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27265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717D85" w:rsidRPr="0027265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0F467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0F4676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0F4676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="00717D85" w:rsidRPr="002D4B53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150EDB" w:rsidRPr="002D4B53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2D4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676" w:rsidRPr="002D4B53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2D4B53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2D4B53">
              <w:rPr>
                <w:rFonts w:ascii="Times New Roman" w:hAnsi="Times New Roman"/>
                <w:sz w:val="24"/>
                <w:szCs w:val="24"/>
              </w:rPr>
              <w:t>,</w:t>
            </w:r>
            <w:r w:rsidR="00717D85" w:rsidRPr="000F4676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="000C03AA" w:rsidRPr="000F467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0F4676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0F4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0F4676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0F4676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0F4676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0F4676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0F4676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0F4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0F4676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0F4676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0F46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D60D87" w:rsidRDefault="008D412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г. Железногорске, </w:t>
            </w:r>
            <w:r w:rsidR="00250886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281C60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1)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281C60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281C60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9B3555" w:rsidRPr="00281C60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281C60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281C60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281C6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281C60" w:rsidRDefault="000D1BD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2)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D81A99" w:rsidRDefault="0051059D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D81A99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D81A99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3C6644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1A99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Выдача Заявителю расписки о приеме документов </w:t>
            </w:r>
            <w:r w:rsidRPr="00AA27BC">
              <w:rPr>
                <w:rFonts w:ascii="Times New Roman" w:eastAsia="Calibri" w:hAnsi="Times New Roman"/>
                <w:bCs/>
                <w:strike/>
                <w:sz w:val="24"/>
                <w:szCs w:val="24"/>
                <w:lang w:eastAsia="ja-JP"/>
              </w:rPr>
              <w:t xml:space="preserve">с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(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4746FC" w:rsidRPr="002D4B53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F01B98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4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3C6644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3C6644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101" w:rsidRPr="00D81A9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D81A9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D81A9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D81A9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0255EA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0255EA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0255EA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</w:t>
            </w:r>
            <w:r w:rsidR="009F4B77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0255EA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, </w:t>
            </w:r>
            <w:r w:rsidR="007E0691"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запрос </w:t>
            </w:r>
            <w:r w:rsidR="007E0691" w:rsidRPr="00E26246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сведений в рамках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3D5305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3D5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E54DDF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4DDF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E54DDF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E54DDF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лицо, ответственное за </w:t>
            </w:r>
            <w:r w:rsidR="000B64FD" w:rsidRPr="00E54DDF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E54D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638F" w:rsidRPr="008A1AF2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 в пункт</w:t>
            </w:r>
            <w:r w:rsidR="004D527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4D638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228EA" w:rsidRPr="00CE7DBF" w:rsidRDefault="00150A97" w:rsidP="00FD19B6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</w:t>
            </w:r>
            <w:r w:rsidR="00532F4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440F8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осуществляется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7E50FB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</w:t>
            </w:r>
            <w:r w:rsidR="004E6C06">
              <w:rPr>
                <w:rFonts w:ascii="Times New Roman" w:eastAsia="Calibri" w:hAnsi="Times New Roman"/>
                <w:sz w:val="24"/>
                <w:szCs w:val="24"/>
              </w:rPr>
              <w:t xml:space="preserve">предоставленного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доступа к</w:t>
            </w:r>
            <w:r w:rsidR="00BD33CC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разделам сайта 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Федеральной налоговой службы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информационно-телекоммуникационной сети «Интернет», содержащим сведения </w:t>
            </w:r>
            <w:r w:rsidR="0063624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Единого государственного реестра юридических лиц и Единого государственного реестра индивидуальных </w:t>
            </w:r>
            <w:r w:rsidR="00636245" w:rsidRPr="006E7D6E">
              <w:rPr>
                <w:rFonts w:ascii="Times New Roman" w:eastAsia="Calibri" w:hAnsi="Times New Roman"/>
                <w:sz w:val="24"/>
                <w:szCs w:val="24"/>
              </w:rPr>
              <w:t>предпринимателей</w:t>
            </w:r>
            <w:r w:rsidR="009E54A5" w:rsidRPr="006E7D6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440F84" w:rsidRPr="006E7D6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93818" w:rsidRPr="006E7D6E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E93818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соответствии с приказом </w:t>
            </w:r>
            <w:r w:rsidR="00E93818" w:rsidRPr="00CE7DBF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C1108B" w:rsidRPr="00CE7DB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D04CD7" w:rsidRPr="00CE7DBF" w:rsidRDefault="00FF3FEB" w:rsidP="00CE1D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посредством доступа к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разделам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 направляется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46FF7" w:rsidRPr="00446FF7" w:rsidRDefault="004D638F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формируется и направляется в</w:t>
            </w:r>
            <w:r w:rsidR="00276FA3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использованием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государственной  информационной системы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Красноярского края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Региональная система межведомственного электронного взаимодействия</w:t>
            </w:r>
            <w:r w:rsidR="000171C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proofErr w:type="spellStart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  <w:r w:rsidR="00DC4D4E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</w:t>
            </w:r>
            <w:r w:rsidR="004E6C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06E16" w:rsidRDefault="00DA49A1" w:rsidP="00C06E1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</w:t>
            </w:r>
            <w:r w:rsidR="00C06E16" w:rsidRP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документа</w:t>
            </w:r>
            <w:r w:rsidR="00C06E1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указанного в подпункте </w:t>
            </w:r>
            <w:r w:rsid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C06E1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формируется и направляется на бумажном носителе.</w:t>
            </w:r>
          </w:p>
          <w:p w:rsidR="00395506" w:rsidRPr="00395506" w:rsidRDefault="00395506" w:rsidP="00C06E1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4 пункта 2.6.9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 информационно-телекоммуникационной сети «Интернет».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использования  сервиса «Единый реестр субъектов малого и среднего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предпринимательства», размещенного на сайте Федеральной налоговой службы, запрос формируется и 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E6C06" w:rsidRPr="00CE7DBF" w:rsidRDefault="004E6C06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дней со дня получения </w:t>
            </w:r>
            <w:r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</w:t>
            </w:r>
            <w:r w:rsidR="00672FF6"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3D530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35BAE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635BAE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сведений в рамках межведомственного взаимодействия 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635BAE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635BAE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3762BE" w:rsidRPr="00485973" w:rsidRDefault="00133F2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7D65CF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абочих дней со дня регистрации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7674A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221156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22115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221156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ул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2D4B53">
              <w:rPr>
                <w:rFonts w:ascii="Times New Roman" w:hAnsi="Times New Roman"/>
                <w:sz w:val="24"/>
                <w:szCs w:val="24"/>
              </w:rPr>
              <w:t>п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221156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22115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1156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D7674A" w:rsidRPr="003D5305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</w:t>
            </w: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893C69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893C69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893C69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893C69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 xml:space="preserve">езультаты </w:t>
            </w:r>
            <w:r w:rsidRPr="00E0046B">
              <w:rPr>
                <w:b/>
                <w:bCs/>
                <w:szCs w:val="24"/>
              </w:rPr>
              <w:lastRenderedPageBreak/>
              <w:t>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8819C1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8819C1">
              <w:rPr>
                <w:rFonts w:eastAsia="Calibri"/>
                <w:szCs w:val="24"/>
                <w:lang w:eastAsia="ja-JP"/>
              </w:rPr>
              <w:lastRenderedPageBreak/>
              <w:t>1)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Закл</w:t>
            </w:r>
            <w:r w:rsidRPr="008819C1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аявителя и </w:t>
            </w:r>
            <w:r w:rsidR="00160A82" w:rsidRPr="008819C1">
              <w:rPr>
                <w:rFonts w:eastAsia="Calibri"/>
                <w:szCs w:val="24"/>
                <w:lang w:eastAsia="ja-JP"/>
              </w:rPr>
              <w:lastRenderedPageBreak/>
              <w:t xml:space="preserve">предоставленных им документов требованиям настоящего Регламента с </w:t>
            </w:r>
            <w:r w:rsidR="003762BE" w:rsidRPr="008819C1">
              <w:rPr>
                <w:rFonts w:eastAsia="Calibri"/>
                <w:szCs w:val="24"/>
                <w:lang w:eastAsia="ja-JP"/>
              </w:rPr>
              <w:t>в</w:t>
            </w:r>
            <w:r w:rsidR="00757692" w:rsidRPr="008819C1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 Главе ЗАТО г.</w:t>
            </w:r>
            <w:r w:rsidR="00E13E7C" w:rsidRPr="008819C1">
              <w:rPr>
                <w:rFonts w:eastAsia="Calibri"/>
                <w:szCs w:val="24"/>
                <w:lang w:eastAsia="ja-JP"/>
              </w:rPr>
              <w:t>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2A7272" w:rsidRPr="008819C1" w:rsidRDefault="00A04DED" w:rsidP="002D4B5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</w:t>
            </w:r>
            <w:r w:rsidR="00B005F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327D4" w:rsidRPr="002D4B53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2327D4" w:rsidRPr="002D4B53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B94E82" w:rsidRPr="002D4B53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="0022775C" w:rsidRPr="002D4B53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75C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им документов требованиям настоящего </w:t>
            </w:r>
            <w:r w:rsidR="009F417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proofErr w:type="gramEnd"/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110A5A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рассмотрение </w:t>
            </w:r>
            <w:r w:rsidR="00AC1F0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</w:t>
            </w:r>
            <w:r w:rsidR="002327D4" w:rsidRPr="002D4B53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2327D4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C1F0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(далее – Комиссия)</w:t>
            </w:r>
            <w:r w:rsidR="00B6086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8819C1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2D4B53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53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2D4B53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2D4B5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3D676E" w:rsidRDefault="00530934" w:rsidP="002D4B5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5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2D4B53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2D4B5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 w:rsidRPr="002D4B53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2D4B53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2D4B5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2D4B53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поддержки в виде предоставления субсидий </w:t>
            </w:r>
            <w:r w:rsidR="00304698" w:rsidRPr="002D4B53">
              <w:rPr>
                <w:rFonts w:ascii="Times New Roman" w:hAnsi="Times New Roman"/>
                <w:b/>
                <w:bCs/>
                <w:sz w:val="28"/>
                <w:szCs w:val="28"/>
                <w:lang w:eastAsia="ja-JP"/>
              </w:rPr>
              <w:t xml:space="preserve">на </w:t>
            </w:r>
            <w:r w:rsidR="00304698" w:rsidRPr="002D4B53">
              <w:rPr>
                <w:rFonts w:ascii="Times New Roman" w:hAnsi="Times New Roman"/>
                <w:b/>
                <w:sz w:val="28"/>
                <w:szCs w:val="28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4C7638" w:rsidRPr="002D4B5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30934" w:rsidRPr="00C5755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C5755A" w:rsidRDefault="004C7638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bCs/>
                <w:szCs w:val="24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C5755A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16149C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5755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155FB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FB">
              <w:rPr>
                <w:rFonts w:ascii="Times New Roman" w:hAnsi="Times New Roman"/>
                <w:sz w:val="24"/>
                <w:szCs w:val="24"/>
              </w:rPr>
              <w:t xml:space="preserve">Коллегиальный орган </w:t>
            </w:r>
            <w:proofErr w:type="gramStart"/>
            <w:r w:rsidRPr="001155F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155F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– </w:t>
            </w:r>
            <w:r w:rsidRPr="001155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комиссия по оценке проектов (бизнес-планов) </w:t>
            </w:r>
            <w:r w:rsidR="000F68B2" w:rsidRPr="001155FB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предпринимательства, в состав учредителей которых входят граждане, относящиеся к </w:t>
            </w:r>
            <w:r w:rsidR="000F68B2" w:rsidRPr="001155FB">
              <w:rPr>
                <w:rFonts w:ascii="Times New Roman" w:hAnsi="Times New Roman"/>
                <w:sz w:val="24"/>
                <w:szCs w:val="24"/>
              </w:rPr>
              <w:lastRenderedPageBreak/>
              <w:t>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0F68B2" w:rsidRPr="001155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155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(Комиссия).</w:t>
            </w:r>
          </w:p>
          <w:p w:rsidR="00924A2F" w:rsidRPr="009475C7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FB">
              <w:rPr>
                <w:rFonts w:ascii="Times New Roman" w:hAnsi="Times New Roman"/>
                <w:sz w:val="24"/>
                <w:szCs w:val="24"/>
              </w:rPr>
              <w:t>Председатель Комиссии –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первый заместитель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по стратегическому планированию, экономическому развитию и финансам; Администрация ЗАТО г. Железногорск, г. 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Железногорск, ул</w:t>
            </w:r>
            <w:r w:rsidRPr="001155FB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1155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155F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,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924A2F" w:rsidRPr="009475C7" w:rsidRDefault="00924A2F" w:rsidP="00FE57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ул.</w:t>
            </w:r>
            <w:r w:rsidR="00882497" w:rsidRPr="00FE5707">
              <w:rPr>
                <w:rFonts w:ascii="Times New Roman" w:hAnsi="Times New Roman"/>
                <w:sz w:val="24"/>
                <w:szCs w:val="24"/>
              </w:rPr>
              <w:t> 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FE5707">
              <w:rPr>
                <w:rFonts w:ascii="Times New Roman" w:hAnsi="Times New Roman"/>
                <w:sz w:val="24"/>
                <w:szCs w:val="24"/>
              </w:rPr>
              <w:t>п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FE570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E5707">
              <w:rPr>
                <w:rFonts w:ascii="Times New Roman" w:hAnsi="Times New Roman"/>
                <w:sz w:val="24"/>
                <w:szCs w:val="24"/>
              </w:rPr>
              <w:t>. 114, тел. 8 (3919) 76-56-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Сфера реализации проекта (бизнес-плана).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обрабатывающие производства (раздел C ОКВЭД 2); сбор, обработка и</w:t>
            </w:r>
            <w:r w:rsidR="0071064D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утилизация отходов, обработка вторичного сырья (код 38 раздела E ОКВЭД 2); деятельность в области сельского, лесного хозяйства, охоты, рыболовства и рыбоводства (раздел А ОКВЭД 2) –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деятельность в области культуры, спорта, организации досуга и развлечений (раздел R ОКВЭД 2); образования (раздел P ОКВЭД 2); деятельность в области здравоохранения и социальных услуг (раздел Q ОКВЭД 2) – 8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прочих видов услуг (раздел S ОКВЭД 2) – 5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прочая деятельность – 0 баллов.</w:t>
            </w:r>
          </w:p>
          <w:p w:rsidR="002C2D1E" w:rsidRPr="00FE5707" w:rsidRDefault="00AB47B0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Количество рабочих мест, создание которых предполагается по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результатам реализации проекта (бизнес-плана).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свыше 8 рабочих мест – 15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5 до 8 рабочих мест –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2 до 5 рабочих мест – 8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 рабочее место – 3 баллов.</w:t>
            </w:r>
          </w:p>
          <w:p w:rsidR="002C2D1E" w:rsidRPr="00FE5707" w:rsidRDefault="003E1BC6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Заработная плата работников субъекта малого или среднего предпринимательства</w:t>
            </w:r>
            <w:proofErr w:type="gramStart"/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(%) </w:t>
            </w:r>
            <w:proofErr w:type="gramEnd"/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относительно минимального размера оплаты труда, установленного федеральным законодательством Российской Федерации с учетом коэффициентов и процентных надбавок, начисляемых в связи с работой в</w:t>
            </w:r>
            <w:r w:rsidR="008A59A1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местностях с особыми климатическими условиями, в том числе в районах Крайнего Севера и приравненных к ним местностях.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больше, на величину от 20% и выше – 15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больше, на величину от 2% до 20% </w:t>
            </w:r>
            <w:r w:rsidR="00402F4F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равна</w:t>
            </w:r>
            <w:proofErr w:type="gramEnd"/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больше на величину до 2% </w:t>
            </w:r>
            <w:r w:rsidR="00402F4F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5 баллов.</w:t>
            </w:r>
          </w:p>
          <w:p w:rsidR="002C2D1E" w:rsidRPr="00FE5707" w:rsidRDefault="00473BDD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Срок окупаемости проекта (бизнес-плана).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 1,5 лет –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1,5 до 2 лет – 8 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от 2 лет и более – 3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9475C7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дальнейшему рассмотрению допускаются проекты (бизнес-планы) набравшие в сумме по всем критериям не менее 20 баллов.</w:t>
            </w:r>
          </w:p>
          <w:p w:rsidR="00BB26E1" w:rsidRPr="00701019" w:rsidRDefault="00924A2F" w:rsidP="00FB309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принять проект (бизнес-план) к дальнейшему рассмотрению для предоставления субсидии и внести предложение Главе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FE5707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вернуть проект (бизнес-план) на доработку Заявителю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при выявлении несоответствия проекта (бизнес-плана) требованиям, установленным подпунктом 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1 пункта 2.6.</w:t>
            </w:r>
            <w:r w:rsidR="005A633A" w:rsidRPr="00FE5707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В случае вынесения Комиссией решения о направлении проекта (бизнес-плана) на доработку Заявителю, Заявитель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в течение 10 (десяти) рабочих дней вносит изменения в проект (бизнес-план) с учетом замечаний Комиссии и предоставляет </w:t>
            </w:r>
            <w:r w:rsidRPr="00E27E87">
              <w:rPr>
                <w:rFonts w:ascii="Times New Roman" w:hAnsi="Times New Roman"/>
                <w:sz w:val="24"/>
                <w:szCs w:val="24"/>
              </w:rPr>
              <w:t xml:space="preserve">в Управление </w:t>
            </w:r>
            <w:r w:rsidR="00E93818" w:rsidRPr="00E27E87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E93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доработанный проект (бизнес-план), который повторно рассматривается Комиссией. По результатам рассмотрения выносится одно из двух решений: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</w:t>
            </w:r>
            <w:proofErr w:type="gramStart"/>
            <w:r w:rsidRPr="0070101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Заявителю;</w:t>
            </w:r>
          </w:p>
          <w:p w:rsidR="00BB26E1" w:rsidRPr="00701019" w:rsidRDefault="00924A2F" w:rsidP="00E7287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>- 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682BE6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Протокол подписывается председателем Комиссии и </w:t>
            </w: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секретарем.</w:t>
            </w:r>
          </w:p>
        </w:tc>
      </w:tr>
      <w:tr w:rsidR="00924A2F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B54AB1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3.4.</w:t>
            </w: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B54AB1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B54AB1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D617A3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62F15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924A2F" w:rsidRPr="00162F15" w:rsidRDefault="00924A2F" w:rsidP="0048231B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62F15">
              <w:rPr>
                <w:rFonts w:ascii="Times New Roman" w:hAnsi="Times New Roman"/>
                <w:sz w:val="24"/>
                <w:szCs w:val="24"/>
              </w:rPr>
              <w:t>2) 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Pr="004823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случае обращения за оказанием финансовой поддержки в виде предоставления субсидий </w:t>
            </w:r>
            <w:r w:rsidR="0036586B" w:rsidRPr="0048231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6586B" w:rsidRPr="0048231B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48231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– р</w:t>
            </w:r>
            <w:r w:rsidRPr="0048231B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4823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(бизнес-плана) к дальнейшему рассмотрению для предоставления субсидии с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внесением предложения </w:t>
            </w:r>
            <w:proofErr w:type="gramStart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(отказе в предоставлении) субсидии Заявителю.</w:t>
            </w:r>
          </w:p>
        </w:tc>
      </w:tr>
      <w:tr w:rsidR="00AA4228" w:rsidRPr="00C07AEF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издает постановление 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22 рабочих дней со дня поступления заключения Управления экономики и планирования, а в случае обращения за оказанием финансовой поддержки в виде предоставления субсидий </w:t>
            </w:r>
            <w:r w:rsidR="00322D6B" w:rsidRPr="00C07AE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22D6B" w:rsidRPr="00C07AEF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</w:t>
            </w:r>
            <w:proofErr w:type="gramEnd"/>
            <w:r w:rsidR="00322D6B" w:rsidRPr="00C07AEF">
              <w:rPr>
                <w:rFonts w:ascii="Times New Roman" w:hAnsi="Times New Roman"/>
                <w:sz w:val="24"/>
                <w:szCs w:val="24"/>
              </w:rPr>
              <w:t xml:space="preserve"> к приоритетной целевой группе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– не более 27 рабочих дней.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информирует Заявителя о принятом решении в течение 5 дней с момента вступления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lastRenderedPageBreak/>
              <w:t>указанного постановления в силу</w:t>
            </w:r>
            <w:r w:rsidR="0061148E" w:rsidRPr="00C07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51267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 экономики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и планирования;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 115, тел. 8 (3919) 76-55-15;</w:t>
            </w:r>
          </w:p>
          <w:p w:rsidR="00AA4228" w:rsidRPr="00F769AC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– заведующий общим отделом;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60000" w:rsidRPr="00445E46" w:rsidRDefault="00C60000" w:rsidP="00C6000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Pr="00445E4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445E46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 23</w:t>
            </w:r>
            <w:r w:rsidR="00C37E98" w:rsidRPr="00C07AEF">
              <w:rPr>
                <w:rFonts w:ascii="Times New Roman" w:hAnsi="Times New Roman"/>
                <w:sz w:val="24"/>
                <w:szCs w:val="24"/>
              </w:rPr>
              <w:t>7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, тел. 8 (3919) 76-5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6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-4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9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4228" w:rsidRPr="00F769A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правления по правовой и кадровой работе;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F769AC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D32E3D" w:rsidRDefault="00AA4228" w:rsidP="00C07AE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</w:t>
            </w:r>
            <w:r w:rsidR="00A73553"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ул.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D32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32E3D">
              <w:rPr>
                <w:rFonts w:ascii="Times New Roman" w:hAnsi="Times New Roman"/>
                <w:sz w:val="24"/>
                <w:szCs w:val="24"/>
              </w:rPr>
              <w:t>. 313,</w:t>
            </w:r>
            <w:r w:rsidR="00A67A48" w:rsidRPr="00D3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тел. 8 (3919) 72-20-74.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012C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AA4228" w:rsidRPr="00905D65" w:rsidRDefault="00AA4228" w:rsidP="00C07AE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12C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обращения за оказанием финансовой поддержки в виде предоставления субсидий </w:t>
            </w:r>
            <w:r w:rsidR="00361BD3" w:rsidRPr="00C07AE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61BD3" w:rsidRPr="00C07AEF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C07AE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– наличие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 Комиссии о принятии (отказе в принятии)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предоставления субсидии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внесенным предложением </w:t>
            </w:r>
            <w:proofErr w:type="gramStart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(отказе в предоставлении) субсидии Заявителю, оформленного протоколом заседания Комиссии.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B0954" w:rsidRDefault="00AA4228" w:rsidP="00D617A3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DB0954">
              <w:rPr>
                <w:szCs w:val="24"/>
              </w:rPr>
              <w:t xml:space="preserve">Постановление </w:t>
            </w:r>
            <w:r w:rsidRPr="00DB0954">
              <w:rPr>
                <w:rFonts w:eastAsia="Calibri"/>
                <w:szCs w:val="24"/>
                <w:lang w:eastAsia="ja-JP"/>
              </w:rPr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DB0954" w:rsidTr="00D617A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C1584A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субсидии, либо постановления Администрации ЗАТО г. Железногорск об</w:t>
            </w:r>
            <w:r w:rsidR="00A73553"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отказе в предоставлении субсидии в газете «Город и горожане», размещение на официальном сайте 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C1584A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C1584A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1584A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C1584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hyperlink r:id="rId26" w:history="1">
              <w:r w:rsidR="00C1584A" w:rsidRPr="00C1584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C158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4228" w:rsidRPr="00A063E6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6F2B77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bCs/>
                <w:sz w:val="28"/>
                <w:szCs w:val="28"/>
              </w:rPr>
              <w:t>3.5.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6F2B77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</w:t>
            </w:r>
            <w:r w:rsidRPr="006F2B77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4A124C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7D43F6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="00524BD4" w:rsidRPr="00C07AEF">
              <w:rPr>
                <w:rFonts w:ascii="Times New Roman" w:hAnsi="Times New Roman"/>
                <w:sz w:val="24"/>
                <w:szCs w:val="24"/>
              </w:rPr>
              <w:t xml:space="preserve">на дату вступления </w:t>
            </w:r>
            <w:r w:rsidR="00524BD4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="00524BD4" w:rsidRPr="00C07AEF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="00524BD4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="00524BD4" w:rsidRPr="00C0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запрос сведений (документов), указанных в </w:t>
            </w:r>
            <w:r w:rsidR="007D43F6" w:rsidRPr="00C07AEF">
              <w:rPr>
                <w:rFonts w:ascii="Times New Roman" w:hAnsi="Times New Roman"/>
                <w:sz w:val="24"/>
                <w:szCs w:val="24"/>
              </w:rPr>
              <w:t xml:space="preserve">подпунктах 1-3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7D43F6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2.6.9 настоящего Регламента,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F56EE5" w:rsidRPr="00156AA4" w:rsidRDefault="00F56EE5" w:rsidP="00F56EE5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1 пункта 2.6.9 настоящего Регламента, осуществляется в электронной форме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</w:t>
            </w:r>
            <w:r w:rsidRPr="00DA482F">
              <w:rPr>
                <w:rFonts w:ascii="Times New Roman" w:eastAsia="Calibri" w:hAnsi="Times New Roman"/>
                <w:sz w:val="24"/>
                <w:szCs w:val="24"/>
              </w:rPr>
              <w:t xml:space="preserve">предпринимателей, </w:t>
            </w:r>
            <w:r w:rsidR="00E93818" w:rsidRPr="00DA482F">
              <w:rPr>
                <w:rFonts w:ascii="Times New Roman" w:eastAsia="Calibri" w:hAnsi="Times New Roman"/>
                <w:sz w:val="24"/>
                <w:szCs w:val="24"/>
              </w:rPr>
              <w:t>в соответствии</w:t>
            </w:r>
            <w:r w:rsidR="00E93818"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 с приказом </w:t>
            </w:r>
            <w:r w:rsidR="00E93818" w:rsidRPr="00156AA4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0020E4" w:rsidRPr="00156AA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формируется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 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F56EE5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6732EF" w:rsidRDefault="006732EF" w:rsidP="006732EF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указанного в подпункте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формируется и направляется на бумажном носителе.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800F9">
              <w:rPr>
                <w:rFonts w:ascii="Times New Roman" w:hAnsi="Times New Roman"/>
                <w:sz w:val="24"/>
                <w:szCs w:val="28"/>
              </w:rPr>
              <w:t xml:space="preserve">Запрос сведений (документов) осуществляется в течение 3 рабочих дней </w:t>
            </w:r>
            <w:proofErr w:type="gramStart"/>
            <w:r w:rsidRPr="00D800F9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D800F9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240AA5" w:rsidRPr="00DA48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A4228" w:rsidRPr="004A124C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проекта соглашения о предоставлении субсидии.</w:t>
            </w:r>
          </w:p>
          <w:p w:rsidR="00AA4228" w:rsidRPr="004A124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D9258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58F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</w:t>
            </w:r>
            <w:r w:rsidRPr="00D9258F">
              <w:rPr>
                <w:rFonts w:ascii="Times New Roman" w:hAnsi="Times New Roman"/>
                <w:sz w:val="24"/>
                <w:szCs w:val="24"/>
              </w:rPr>
              <w:t xml:space="preserve"> экономики и планирования; </w:t>
            </w:r>
            <w:proofErr w:type="gramStart"/>
            <w:r w:rsidRPr="00D9258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9258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9258F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C07AE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A4C87" w:rsidRPr="00C60000" w:rsidRDefault="004A4C87" w:rsidP="004A4C8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3A011D"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CC478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C4782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 по правовой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и кадровой работе; </w:t>
            </w: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ул.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по стратегическому планированию, экономическому развитию и финансам; Администрация ЗАТО г. Железногорск, г. 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от имени Администрации ЗАТО г. Железногорск подписывает соглашение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 xml:space="preserve">о предоставлении субсидии с Заявителем, в котором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административного действия, в соответствии с установленным сроком, организует подписание Заявителем соглашения о предоставлении субсидии. </w:t>
            </w:r>
          </w:p>
          <w:p w:rsidR="00AA4228" w:rsidRPr="002E27D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Железногорске в течение срока исполнения данной административной </w:t>
            </w:r>
            <w:r w:rsidRPr="000D63D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процедуры</w:t>
            </w:r>
            <w:r w:rsidR="002E27D7" w:rsidRPr="000D63D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2E27D7" w:rsidRPr="00C07AEF" w:rsidRDefault="002E27D7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аправл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яет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заключенное </w:t>
            </w:r>
            <w:r w:rsidR="00D6391B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Заявителем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соглашени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 в МКУ «Централизованная бухгалтерия»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AA4228" w:rsidRPr="00C71AAB" w:rsidRDefault="00AA4228" w:rsidP="00E8403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>Общий срок исполнения</w:t>
            </w:r>
            <w:r w:rsidRPr="00C71AAB">
              <w:rPr>
                <w:rFonts w:ascii="Times New Roman" w:hAnsi="Times New Roman"/>
                <w:sz w:val="24"/>
                <w:szCs w:val="24"/>
              </w:rPr>
              <w:t xml:space="preserve"> данной административной процедуры составляет не более </w:t>
            </w:r>
            <w:r w:rsidR="0031544F" w:rsidRPr="00E84036">
              <w:rPr>
                <w:rFonts w:ascii="Times New Roman" w:hAnsi="Times New Roman"/>
                <w:sz w:val="24"/>
                <w:szCs w:val="24"/>
              </w:rPr>
              <w:t>16</w:t>
            </w:r>
            <w:r w:rsidRPr="00E840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71AA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дней с даты вступления в силу постановления </w:t>
            </w:r>
            <w:proofErr w:type="gramStart"/>
            <w:r w:rsidRPr="00C71AA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C71AA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C71A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="00E77ECE" w:rsidRPr="00C07AEF">
              <w:rPr>
                <w:rFonts w:ascii="Times New Roman" w:hAnsi="Times New Roman"/>
                <w:sz w:val="24"/>
                <w:szCs w:val="24"/>
              </w:rPr>
              <w:t xml:space="preserve">подпунктах 1-3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E77ECE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2.6.9 настоящего Регламента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территории Управления экономики и планирования; </w:t>
            </w:r>
            <w:proofErr w:type="gramStart"/>
            <w:r w:rsidRPr="003705C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3705C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, ул.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9502BD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3705C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3705C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</w:t>
            </w:r>
            <w:r w:rsidR="003A011D">
              <w:rPr>
                <w:rFonts w:ascii="Times New Roman" w:hAnsi="Times New Roman"/>
                <w:sz w:val="24"/>
                <w:szCs w:val="24"/>
              </w:rPr>
              <w:t>–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государственные органы и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  <w:p w:rsidR="00EA2FCE" w:rsidRDefault="00EA2FCE" w:rsidP="00C21EEA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>Заключение с Заявителем соглашения –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D02C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D02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Железногорск; г.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3A011D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9502BD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DD02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D02C7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  <w:p w:rsidR="00BA6D06" w:rsidRPr="00CD4414" w:rsidRDefault="00C21EEA" w:rsidP="003A011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Направление заключенного с Заявителем соглашения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МКУ «Централизованная бухгалтерия»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 22 партсъезда,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="003A011D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114, тел. 8 (3919) 76-56-76.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Наличие вступившего в силу постановления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63DD">
              <w:rPr>
                <w:rFonts w:ascii="Times New Roman" w:hAnsi="Times New Roman"/>
                <w:sz w:val="24"/>
                <w:szCs w:val="24"/>
              </w:rPr>
              <w:t>- Заявитель не имеет неисполненн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обязанност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ь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просроченн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ь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по платежам в бюджетную систему Российской</w:t>
            </w:r>
            <w:r w:rsidRPr="00840544">
              <w:rPr>
                <w:rFonts w:ascii="Times New Roman" w:hAnsi="Times New Roman"/>
                <w:sz w:val="24"/>
                <w:szCs w:val="24"/>
              </w:rPr>
              <w:t xml:space="preserve"> Федерации,</w:t>
            </w:r>
          </w:p>
          <w:p w:rsidR="00EA2FCE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 Заявитель – юридическое лицо не находится в процессе реорганизации, ликвидации, </w:t>
            </w:r>
            <w:r w:rsidR="00BE6443" w:rsidRPr="00B92E04">
              <w:rPr>
                <w:rFonts w:ascii="Times New Roman" w:hAnsi="Times New Roman"/>
                <w:sz w:val="24"/>
                <w:szCs w:val="24"/>
              </w:rPr>
              <w:t xml:space="preserve">в отношении его не введена процедура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банкротства (в соответствии с</w:t>
            </w:r>
            <w:r w:rsidR="00086EF6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Федеральным законом от</w:t>
            </w:r>
            <w:r w:rsidR="00D31335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26.10.2002 № 127-ФЗ «О</w:t>
            </w:r>
            <w:r w:rsidR="00D31335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несостоятельности (банкротстве)»),</w:t>
            </w:r>
            <w:r w:rsidR="00C03134" w:rsidRPr="00B92E04">
              <w:rPr>
                <w:rFonts w:ascii="Times New Roman" w:hAnsi="Times New Roman"/>
                <w:sz w:val="24"/>
                <w:szCs w:val="24"/>
              </w:rPr>
              <w:t xml:space="preserve"> деятельность его не приостановлена в порядке, предусмотренном законодательством Российской Федерации,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 Заявитель – индивидуальный предприниматель не должен прекратить деятельность в качестве индивидуального предпринимателя,</w:t>
            </w:r>
          </w:p>
          <w:p w:rsidR="00121422" w:rsidRPr="00B92E04" w:rsidRDefault="00A621AA" w:rsidP="0012142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2E04">
              <w:rPr>
                <w:rFonts w:ascii="Times New Roman" w:hAnsi="Times New Roman"/>
                <w:sz w:val="24"/>
                <w:szCs w:val="24"/>
              </w:rPr>
              <w:t>- </w:t>
            </w:r>
            <w:r w:rsidR="009471EF" w:rsidRPr="00B92E04">
              <w:rPr>
                <w:rFonts w:ascii="Times New Roman" w:hAnsi="Times New Roman"/>
                <w:sz w:val="24"/>
                <w:szCs w:val="24"/>
              </w:rPr>
              <w:t xml:space="preserve">Заявитель не является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иностранным юридическим лиц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ом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, а также российским юридическим лиц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ом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, в уставном (складочном) капитале котор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ого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27" w:history="1">
              <w:r w:rsidR="00121422" w:rsidRPr="00B92E04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государств и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территорий, предоставляющих льготный налоговый режим налогообложения и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(или) не предусматривающих раскрытия и предоставления информации при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проведении финансовых операций (</w:t>
            </w:r>
            <w:proofErr w:type="spellStart"/>
            <w:r w:rsidR="00121422" w:rsidRPr="00B92E04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зоны) в отношении</w:t>
            </w:r>
            <w:proofErr w:type="gramEnd"/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таких юридических лиц, в сово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купности превышает 50 процентов,</w:t>
            </w:r>
          </w:p>
          <w:p w:rsidR="00637B90" w:rsidRPr="007E7BC7" w:rsidRDefault="00121422" w:rsidP="00D3133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>- </w:t>
            </w:r>
            <w:r w:rsidR="000212B2" w:rsidRPr="00B92E04">
              <w:rPr>
                <w:rFonts w:ascii="Times New Roman" w:hAnsi="Times New Roman"/>
                <w:sz w:val="24"/>
                <w:szCs w:val="24"/>
              </w:rPr>
              <w:t>Заявитель не является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 получат</w:t>
            </w:r>
            <w:r w:rsidR="000212B2" w:rsidRPr="00B92E04">
              <w:rPr>
                <w:rFonts w:ascii="Times New Roman" w:hAnsi="Times New Roman"/>
                <w:sz w:val="24"/>
                <w:szCs w:val="24"/>
              </w:rPr>
              <w:t>елем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 средств из бюджета бюджетной системы Российской Федерации, из которого планируется предоставление субсидии в</w:t>
            </w:r>
            <w:r w:rsidR="00D31335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соответствии с правовым актом, на основании иных нормативных правовых актов или муниципальных правовых актов на заявляемые к возмещению расходы.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B92E04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 xml:space="preserve">1) Заключенное соглашение о предоставлении субсидии между </w:t>
            </w:r>
            <w:proofErr w:type="gramStart"/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Заявителем.</w:t>
            </w:r>
          </w:p>
          <w:p w:rsidR="00B964BF" w:rsidRPr="00B92E04" w:rsidRDefault="00B964BF" w:rsidP="00B964B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МКУ «Централизованная бухгалтерия».</w:t>
            </w:r>
          </w:p>
          <w:p w:rsidR="00EA2FCE" w:rsidRPr="00B92E04" w:rsidRDefault="00EA2FCE" w:rsidP="001A5AD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Вручение Заявителю одного экземпляра соглашения о предоставлении субсидии.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B92E04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54B7F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354B7F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354B7F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AA" w:rsidRPr="00997B16" w:rsidRDefault="007604FF" w:rsidP="00D675A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b/>
                <w:bCs/>
                <w:strike/>
                <w:szCs w:val="24"/>
              </w:rPr>
            </w:pPr>
            <w:r w:rsidRPr="00B3483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Поступление соглашения о предоставлении субсидии в МКУ «Централизованная бухгалтерия».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4370CD" w:rsidRDefault="003F5CEB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МКУ «Централизованная бухгалтерия» в соответствии с переданными полномочиями обеспечивает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ение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х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 лицевого счета </w:t>
            </w:r>
            <w:proofErr w:type="gramStart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 Управлении</w:t>
            </w:r>
            <w:r w:rsidR="00EA2FCE" w:rsidRPr="004370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4273D4" w:rsidRPr="00FB26CC" w:rsidRDefault="004273D4" w:rsidP="004273D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36F6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</w:t>
            </w:r>
            <w:r w:rsidRPr="00136F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процедуры составляет не более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рабочих дней </w:t>
            </w:r>
            <w:proofErr w:type="gramStart"/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ступления</w:t>
            </w:r>
            <w:proofErr w:type="gramEnd"/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Pr="00136F67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</w:t>
            </w:r>
            <w:r w:rsidR="008E3C17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лизованная бухгалтерия»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2FCE" w:rsidRPr="004A2081" w:rsidRDefault="00EA2FCE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Субсидия считается предоставленной Получателю субсидии в день списания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4E" w:rsidRPr="00AF4222" w:rsidRDefault="0019154E" w:rsidP="003A011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4405E0">
              <w:rPr>
                <w:rFonts w:ascii="Times New Roman" w:hAnsi="Times New Roman"/>
                <w:sz w:val="24"/>
                <w:szCs w:val="24"/>
              </w:rPr>
              <w:t xml:space="preserve">Руководитель МКУ «Централизованная бухгалтерия»; </w:t>
            </w:r>
            <w:proofErr w:type="gramStart"/>
            <w:r w:rsidRPr="004405E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4405E0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3A011D">
              <w:rPr>
                <w:rFonts w:ascii="Times New Roman" w:hAnsi="Times New Roman"/>
                <w:sz w:val="24"/>
                <w:szCs w:val="24"/>
              </w:rPr>
              <w:t> 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D7AE9" w:rsidRPr="000D63DD">
              <w:rPr>
                <w:rFonts w:ascii="Times New Roman" w:hAnsi="Times New Roman"/>
                <w:sz w:val="24"/>
                <w:szCs w:val="24"/>
              </w:rPr>
              <w:t>п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05E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05E0">
              <w:rPr>
                <w:rFonts w:ascii="Times New Roman" w:hAnsi="Times New Roman"/>
                <w:sz w:val="24"/>
                <w:szCs w:val="24"/>
              </w:rPr>
              <w:t>. 237, тел. 8 (3919) 76-56-49.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087B27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7B27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087B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</w:t>
            </w:r>
            <w:r w:rsidRPr="00087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3F32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603F32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603F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D5" w:rsidRPr="00603F32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списание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2566D0" w:rsidRDefault="00480774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2566D0" w:rsidRDefault="00480774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2566D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субсидии, в случае если: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 xml:space="preserve">законодательством Российской Федерации о налогах и сборах,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и ин</w:t>
            </w:r>
            <w:r w:rsidR="005E6146" w:rsidRPr="005C6642">
              <w:rPr>
                <w:rFonts w:ascii="Times New Roman" w:hAnsi="Times New Roman"/>
                <w:sz w:val="24"/>
                <w:szCs w:val="24"/>
              </w:rPr>
              <w:t>ую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просроченн</w:t>
            </w:r>
            <w:r w:rsidR="005E6146" w:rsidRPr="005C6642">
              <w:rPr>
                <w:rFonts w:ascii="Times New Roman" w:hAnsi="Times New Roman"/>
                <w:sz w:val="24"/>
                <w:szCs w:val="24"/>
              </w:rPr>
              <w:t>ую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 w:rsidR="007221FC" w:rsidRPr="005C66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по платежам в бюджетную систему Российской Федерации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80774" w:rsidRPr="0063017D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Заявитель – юридическое лицо находится в процессе реорганизации, ликвидации, </w:t>
            </w:r>
            <w:r w:rsidR="00BD2C48" w:rsidRPr="005C6642">
              <w:rPr>
                <w:rFonts w:ascii="Times New Roman" w:hAnsi="Times New Roman"/>
                <w:sz w:val="24"/>
                <w:szCs w:val="24"/>
              </w:rPr>
              <w:t xml:space="preserve">в отношении его введена процедура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банкротства (в соответствии с</w:t>
            </w:r>
            <w:r w:rsidR="003A011D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Федеральным законом от</w:t>
            </w:r>
            <w:r w:rsidR="003A011D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26.10.2002 № 127-ФЗ «О</w:t>
            </w:r>
            <w:r w:rsidR="003A011D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несостоятельности (банкротстве)»),</w:t>
            </w:r>
            <w:r w:rsidR="00EA7B6C" w:rsidRPr="005C6642">
              <w:rPr>
                <w:rFonts w:ascii="Times New Roman" w:hAnsi="Times New Roman"/>
                <w:sz w:val="24"/>
                <w:szCs w:val="24"/>
              </w:rPr>
              <w:t xml:space="preserve"> деятельность его приостановлена в порядке, предусмотренном законодательством Российской Федерации,</w:t>
            </w:r>
            <w:r w:rsidR="00EA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 xml:space="preserve"> Заявитель – индивидуальный предприниматель прекратил деятельность в качестве индивидуального </w:t>
            </w:r>
            <w:r w:rsidRPr="0063017D">
              <w:rPr>
                <w:rFonts w:ascii="Times New Roman" w:hAnsi="Times New Roman"/>
                <w:sz w:val="24"/>
                <w:szCs w:val="24"/>
              </w:rPr>
              <w:t>предпринимателя,</w:t>
            </w:r>
          </w:p>
          <w:p w:rsidR="00BC7E50" w:rsidRPr="005C6642" w:rsidRDefault="0063017D" w:rsidP="00BC7E50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- </w:t>
            </w:r>
            <w:r w:rsidR="00FE4E74" w:rsidRPr="005C6642">
              <w:rPr>
                <w:rFonts w:ascii="Times New Roman" w:hAnsi="Times New Roman"/>
                <w:sz w:val="24"/>
                <w:szCs w:val="24"/>
              </w:rPr>
              <w:t>З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аявитель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28" w:history="1">
              <w:r w:rsidR="00BC7E50" w:rsidRPr="005C6642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lastRenderedPageBreak/>
              <w:t>налоговый режим налогообложения и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не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предусматривающих раскрытия и предоставления информации при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проведении финансовых операций (</w:t>
            </w:r>
            <w:proofErr w:type="spellStart"/>
            <w:r w:rsidR="00BC7E50" w:rsidRPr="005C6642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 зоны) в отношении таких</w:t>
            </w:r>
            <w:proofErr w:type="gramEnd"/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 юридических лиц, в совокупности превышает 50 процентов,</w:t>
            </w:r>
          </w:p>
          <w:p w:rsidR="00BC7E50" w:rsidRPr="00BC7E50" w:rsidRDefault="00FD0B71" w:rsidP="00BC7E50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- З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аявитель является получателем средств из бюджета бюджетной системы Российской Федерации, из которого планируется предоставление субсидии в</w:t>
            </w:r>
            <w:r w:rsidR="00B829A8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соответствии с правовым актом, на основании иных нормативных правовых актов или муниципальных правовых актов на заявляемые к возмещению расходы</w:t>
            </w:r>
            <w:r w:rsidR="00B829A8" w:rsidRPr="005C664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0774" w:rsidRPr="007A7C89" w:rsidRDefault="00480774" w:rsidP="00D617A3">
            <w:pPr>
              <w:tabs>
                <w:tab w:val="left" w:pos="1211"/>
              </w:tabs>
              <w:autoSpaceDE w:val="0"/>
              <w:autoSpaceDN w:val="0"/>
              <w:adjustRightInd w:val="0"/>
              <w:spacing w:after="120" w:line="20" w:lineRule="atLeast"/>
              <w:ind w:firstLine="363"/>
              <w:jc w:val="both"/>
              <w:outlineLvl w:val="1"/>
              <w:rPr>
                <w:b/>
                <w:bCs/>
                <w:szCs w:val="24"/>
              </w:rPr>
            </w:pPr>
            <w:r w:rsidRPr="007241E3">
              <w:rPr>
                <w:rFonts w:ascii="Times New Roman" w:hAnsi="Times New Roman"/>
                <w:sz w:val="24"/>
                <w:szCs w:val="24"/>
              </w:rPr>
              <w:t>2) соглашение не заключено в установленные сроки (в</w:t>
            </w:r>
            <w:r w:rsidR="001248E6" w:rsidRPr="007241E3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E3">
              <w:rPr>
                <w:rFonts w:ascii="Times New Roman" w:hAnsi="Times New Roman"/>
                <w:sz w:val="24"/>
                <w:szCs w:val="24"/>
              </w:rPr>
              <w:t xml:space="preserve">течение 15 рабочих дней </w:t>
            </w:r>
            <w:proofErr w:type="gramStart"/>
            <w:r w:rsidRPr="007241E3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7241E3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87391C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7391C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Администрации ЗАТО г.</w:t>
            </w:r>
            <w:r w:rsidRPr="008739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7391C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4A4806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4A48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 постановления Администрации ЗАТО г. Железногорск о предоставлении субсидии.</w:t>
            </w:r>
          </w:p>
          <w:p w:rsidR="00F44493" w:rsidRPr="0087391C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</w:t>
            </w:r>
            <w:r w:rsidRPr="004A48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сроков для заключения соглашения о предоставлении субсидии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792712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712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79271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271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E7370F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7927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271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9271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правления экономики и планирования; </w:t>
            </w: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, г. 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2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E7370F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правления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делами – заведующий общим отделом;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12691D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D7E45" w:rsidRPr="00C60000" w:rsidRDefault="00CD7E45" w:rsidP="00CD7E4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5F5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9745F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745F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12691D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237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, тел. 8 (3919) 76-56-49;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правления по правовой и кадровой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работе; </w:t>
            </w: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5C6642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7201F6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5C6642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8760DE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F44493" w:rsidRPr="00F630B9" w:rsidRDefault="00F44493" w:rsidP="005C6642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CE5CA0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01DA5" w:rsidRPr="005C6642" w:rsidRDefault="00F44493" w:rsidP="00F01DA5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</w:t>
            </w:r>
            <w:r w:rsidR="00F01DA5" w:rsidRPr="00606091">
              <w:rPr>
                <w:rFonts w:ascii="Times New Roman" w:hAnsi="Times New Roman"/>
                <w:sz w:val="24"/>
                <w:szCs w:val="24"/>
              </w:rPr>
              <w:t>Заявитель имеет неисполненную обязанность по уплате налогов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, сборов, страховых взносов, пеней, штрафов, процентов, подлежащих уплате в соответствии с законодательством Российской Федерации о налогах и сборах, и иную просроченную задолженность по платежам в бюджетную систему Российской Федерации,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- 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Заявитель – юридическое лицо находится в процессе реорганизации, ликвидации, в отношении его введена процедура банкротства (в соответствии с</w:t>
            </w:r>
            <w:r w:rsidR="003E1DFC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Федеральным законом от</w:t>
            </w:r>
            <w:r w:rsidR="003E1DFC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26.10.2002 № 127-ФЗ «О</w:t>
            </w:r>
            <w:r w:rsidR="003E1DFC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несостоятельности (банкротстве)»), деятельность его приостановлена в порядке, предусмотренном законодательством Российской Федерации,  Заявитель – индивидуальный предприниматель прекратил деятельность в качестве индивидуального предпринимателя</w:t>
            </w:r>
            <w:r w:rsidR="00F01DA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F8" w:rsidRPr="005C6642" w:rsidRDefault="003C6DF8" w:rsidP="003C6DF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- Заявитель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29" w:history="1">
              <w:r w:rsidRPr="005C6642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зоны) в отношении таких</w:t>
            </w:r>
            <w:proofErr w:type="gramEnd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 юридических лиц, в совокупности превышает 50 процентов,</w:t>
            </w:r>
          </w:p>
          <w:p w:rsidR="003C6DF8" w:rsidRPr="00BC7E50" w:rsidRDefault="003C6DF8" w:rsidP="003C6DF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- Заявитель является получателем средств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заявляемые к возмещению расходы;</w:t>
            </w:r>
          </w:p>
          <w:p w:rsidR="00F44493" w:rsidRPr="0066282F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5259">
              <w:rPr>
                <w:rFonts w:ascii="Times New Roman" w:hAnsi="Times New Roman"/>
                <w:sz w:val="24"/>
                <w:szCs w:val="24"/>
              </w:rPr>
              <w:t xml:space="preserve">2) Отсутствие заключенного соглашения 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 по истечении 15 рабочих дней с даты вступления 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 силу постановления о предоставлении субсидии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7089C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7089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 отмене постановления Администрации ЗАТО г. Железногорск о предоставлении субсидии</w:t>
            </w:r>
            <w:r w:rsidRPr="00E708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F53947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об отмене постановления </w:t>
            </w: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F53947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9745F5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9745F5">
              <w:t xml:space="preserve"> </w:t>
            </w:r>
            <w:hyperlink r:id="rId30" w:history="1">
              <w:r w:rsidRPr="009745F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539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F53947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525020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bCs/>
                <w:sz w:val="28"/>
                <w:szCs w:val="28"/>
              </w:rPr>
              <w:t>3.8.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525020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52502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2611A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11A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Непредставление Получателем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B2611A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календарных лет, следующих за годом получения субсидии, в срок до 5 мая года, следующего </w:t>
            </w:r>
            <w:proofErr w:type="gramStart"/>
            <w:r w:rsidRPr="00B2611A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отчетным, следующих документов:</w:t>
            </w:r>
          </w:p>
          <w:p w:rsidR="00F44493" w:rsidRPr="005C6642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1) сведений о своей деятельности (</w:t>
            </w:r>
            <w:r w:rsidRPr="005C6642">
              <w:rPr>
                <w:rFonts w:ascii="Times New Roman" w:eastAsia="Calibri" w:hAnsi="Times New Roman"/>
                <w:sz w:val="24"/>
                <w:szCs w:val="24"/>
              </w:rPr>
              <w:t>Приложение</w:t>
            </w:r>
            <w:proofErr w:type="gramStart"/>
            <w:r w:rsidRPr="005C664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F15EA6" w:rsidRPr="005C664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="00F15EA6" w:rsidRPr="005C6642">
              <w:rPr>
                <w:rFonts w:ascii="Times New Roman" w:eastAsia="Calibri" w:hAnsi="Times New Roman"/>
                <w:strike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="001A1DDB" w:rsidRPr="005C6642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eastAsia="Calibri" w:hAnsi="Times New Roman"/>
                <w:sz w:val="24"/>
                <w:szCs w:val="24"/>
              </w:rPr>
              <w:t>настоящему Регламенту);</w:t>
            </w:r>
          </w:p>
          <w:p w:rsidR="00F44493" w:rsidRPr="005C6642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</w:rPr>
              <w:t>3) копий документов отчетности за предшествующий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 календарный год с отметкой налогового органа о принятии: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- для юридических лиц - копий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Pr="00795E4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форме 3-НДФЛ; применяющих упрощенную систему налогообложения - копий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</w:t>
            </w:r>
            <w:proofErr w:type="gramEnd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налогу, уплачиваемому в связи с применением единого сельскохозяйственного налога;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hAnsi="Times New Roman"/>
                <w:sz w:val="24"/>
                <w:szCs w:val="24"/>
              </w:rPr>
              <w:lastRenderedPageBreak/>
              <w:t>- </w:t>
            </w:r>
            <w:r w:rsidRPr="00D93EC4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D93EC4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E67E65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E67E6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 показателей результативности использования субсидии, установленных в соглашении о</w:t>
            </w:r>
            <w:r w:rsidR="00932A93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предоставлении субсидии: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116677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</w:t>
            </w:r>
            <w:r w:rsidR="006B5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677">
              <w:rPr>
                <w:rFonts w:ascii="Times New Roman" w:hAnsi="Times New Roman"/>
                <w:sz w:val="24"/>
                <w:szCs w:val="24"/>
              </w:rPr>
              <w:t>акцизов)</w:t>
            </w:r>
            <w:r w:rsidR="00380CFA" w:rsidRPr="00116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99152D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99152D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Красноярскому краю, с указанием оснований его принятия, которое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выявления нарушения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5C6642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возврате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ул.</w:t>
            </w:r>
            <w:r w:rsidR="001A1DDB" w:rsidRPr="005C6642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6E6117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проекта постановления Администрации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правления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экономики и планирования;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3B53A6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– заведующий общим отделом;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646350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5260DD" w:rsidRPr="00C60000" w:rsidRDefault="005260DD" w:rsidP="005260D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4AC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7034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7034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646350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7034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034AC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правления по правовой и кадровой работе; </w:t>
            </w: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2538B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18478D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12538B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ул. 22 </w:t>
            </w:r>
            <w:r w:rsidR="00F1413A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12538B" w:rsidRDefault="001E39F1" w:rsidP="005C6642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5B6C7C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03F4F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03F4F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403F4F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BA7C07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3.8.6. Способ фиксации результата </w:t>
            </w:r>
            <w:r w:rsidRPr="00E0046B">
              <w:rPr>
                <w:b/>
                <w:bCs/>
                <w:szCs w:val="24"/>
              </w:rPr>
              <w:lastRenderedPageBreak/>
              <w:t>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C1C25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Публикация постановления 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горожане», размещение на официальном сайте </w:t>
            </w:r>
            <w:r w:rsidRPr="001C1C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BA1080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1C1C25">
              <w:t xml:space="preserve"> </w:t>
            </w:r>
            <w:hyperlink r:id="rId31" w:history="1">
              <w:r w:rsidRPr="001C1C2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C1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877" w:rsidRPr="001C1C25" w:rsidRDefault="001E39F1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заявок.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DE5C1F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3.9. Описание порядка осуществления в электронной форме, в том числе </w:t>
            </w: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>, краевого портала государственных и муниципальных услуг,</w:t>
            </w:r>
            <w:r w:rsidRPr="00DE5C1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административных процедур: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32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3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C1543">
              <w:t xml:space="preserve"> </w:t>
            </w:r>
            <w:hyperlink r:id="rId34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r w:rsidRPr="00B43D45">
              <w:rPr>
                <w:rFonts w:ascii="Times New Roman" w:hAnsi="Times New Roman"/>
                <w:sz w:val="24"/>
                <w:szCs w:val="24"/>
              </w:rPr>
              <w:t>подразделом 1.3 настоящего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Регламента.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35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6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7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Ссылки на </w:t>
            </w:r>
            <w:proofErr w:type="spellStart"/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8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605F05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13C0D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 xml:space="preserve">запроса о предоставлении муниципальной услуги посредством </w:t>
            </w:r>
            <w:r w:rsidR="00330AB0" w:rsidRPr="00605F05">
              <w:rPr>
                <w:rFonts w:ascii="Times New Roman" w:eastAsia="Calibri" w:hAnsi="Times New Roman"/>
                <w:sz w:val="24"/>
                <w:szCs w:val="24"/>
              </w:rPr>
              <w:t xml:space="preserve">направления его 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>электронной почт</w:t>
            </w:r>
            <w:r w:rsidR="00330AB0" w:rsidRPr="00605F05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05F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специалистам и (или) должностным лицам Управления экономики и планирования по адресам, указанным в подразделе 1.3 настоящего Регламента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государственных 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430A21" w:rsidRPr="002C1543" w:rsidRDefault="007144A3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Администраци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осуществляет 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апрос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сведений (документов) 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электронной форме 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>в Федеральн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налогов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служб</w:t>
            </w:r>
            <w:r w:rsidR="00E93818" w:rsidRPr="002C1543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посредством</w:t>
            </w:r>
            <w:r w:rsidR="00BB7BA7" w:rsidRPr="002C154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0A21" w:rsidRPr="002C1543" w:rsidRDefault="00AD2FB4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- 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предпринимателей, в</w:t>
            </w:r>
            <w:r w:rsidR="00817B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соответствии с </w:t>
            </w:r>
            <w:r w:rsidR="00EE550A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орядком,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местного самоуправления, Банку России, нотариусам, </w:t>
            </w:r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утвержденными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1544F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риказом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</w:t>
            </w:r>
            <w:r w:rsidR="0031544F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238н</w:t>
            </w:r>
            <w:r w:rsidR="00193988" w:rsidRPr="002C1543">
              <w:rPr>
                <w:rFonts w:ascii="Times New Roman" w:hAnsi="Times New Roman"/>
                <w:sz w:val="24"/>
                <w:szCs w:val="24"/>
              </w:rPr>
              <w:t>,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817B3E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="00A22DBC" w:rsidRPr="002C1543"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Единого государственного реестра индивидуальных предпринимателей;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сети «Интернет», для получения сведений из Единого реестра субъектов малого и среднего предпринимательства;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hAnsi="Times New Roman"/>
                <w:sz w:val="24"/>
                <w:szCs w:val="24"/>
              </w:rPr>
              <w:t>Енисей-ГУ</w:t>
            </w:r>
            <w:proofErr w:type="spellEnd"/>
            <w:r w:rsidRPr="00395506">
              <w:rPr>
                <w:rFonts w:ascii="Times New Roman" w:hAnsi="Times New Roman"/>
                <w:sz w:val="24"/>
                <w:szCs w:val="24"/>
              </w:rPr>
              <w:t>» для получения: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сведений из Единого реестра субъектов малого и среднего предпринимательства при отсутствии технической возможности использования сервиса «Единый реестр субъектов малого и среднего предпринимательства», размещенного на сайте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документа инспекции Федеральной налоговой службы по месту регистрации индивидуального предпринимателя, юридического лица либо его филиала, подтверждающего сведения о наличии (отсутствии) задолженности по уплате налогов, сборов, страховых взносов, пеней, штрафов, процентов за нарушения законодательства.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Pr="002C1543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2C1543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2C1543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2C1543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Иных действий, необходимых для предоставления муниципальной услуги не предусмотрено.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9446C" w:rsidRDefault="00704B8F" w:rsidP="00704B8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  <w:r w:rsidR="001E39F1"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1E39F1" w:rsidRPr="001944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9446C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DE08A6" w:rsidRDefault="009475C0" w:rsidP="001F2564">
            <w:pPr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08A6">
              <w:rPr>
                <w:rFonts w:ascii="Times New Roman" w:hAnsi="Times New Roman"/>
                <w:sz w:val="24"/>
                <w:szCs w:val="24"/>
              </w:rPr>
              <w:t>3.</w:t>
            </w:r>
            <w:r w:rsidR="00B23C16" w:rsidRPr="00DE08A6">
              <w:rPr>
                <w:rFonts w:ascii="Times New Roman" w:hAnsi="Times New Roman"/>
                <w:sz w:val="24"/>
                <w:szCs w:val="24"/>
              </w:rPr>
              <w:t>10</w:t>
            </w:r>
            <w:r w:rsidRPr="00DE08A6">
              <w:rPr>
                <w:rFonts w:ascii="Times New Roman" w:hAnsi="Times New Roman"/>
                <w:sz w:val="24"/>
                <w:szCs w:val="24"/>
              </w:rPr>
              <w:t>.1. </w:t>
            </w:r>
            <w:r w:rsidR="00AD1B3C" w:rsidRPr="00DE08A6">
              <w:rPr>
                <w:rFonts w:ascii="Times New Roman" w:hAnsi="Times New Roman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 w:rsidR="00150B97" w:rsidRPr="00DE08A6">
              <w:rPr>
                <w:rFonts w:ascii="Times New Roman" w:hAnsi="Times New Roman"/>
                <w:sz w:val="24"/>
                <w:szCs w:val="24"/>
              </w:rPr>
              <w:t>,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 xml:space="preserve"> осуществляются в рамках административных процедур 2 и 5</w:t>
            </w:r>
            <w:r w:rsidR="00571AD9" w:rsidRPr="00DE08A6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</w:t>
            </w:r>
            <w:r w:rsidRPr="00801399">
              <w:rPr>
                <w:rFonts w:ascii="Times New Roman" w:hAnsi="Times New Roman"/>
                <w:sz w:val="24"/>
                <w:szCs w:val="24"/>
              </w:rPr>
              <w:lastRenderedPageBreak/>
              <w:t>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настоящего Регламента и нормативных правовых актов, регулирующих развитие малого и среднего предпринимательства.</w:t>
            </w:r>
          </w:p>
        </w:tc>
      </w:tr>
      <w:tr w:rsidR="00F41B5F" w:rsidRPr="00801399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должностными лицами осуществляет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путем проведения выборочных проверок.</w:t>
            </w:r>
          </w:p>
        </w:tc>
      </w:tr>
      <w:tr w:rsidR="00F41B5F" w:rsidRPr="00E0046B" w:rsidTr="00705ABE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1399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F41B5F" w:rsidRPr="00801399" w:rsidRDefault="00F41B5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F41B5F" w:rsidRPr="00B855E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F41B5F" w:rsidRPr="00B855EB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912BAA" w:rsidRDefault="00F41B5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BA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12BAA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F41B5F" w:rsidRPr="005A6640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2BAA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B65B7E">
              <w:rPr>
                <w:rFonts w:ascii="Times New Roman" w:hAnsi="Times New Roman"/>
                <w:b/>
                <w:bCs/>
                <w:sz w:val="28"/>
              </w:rPr>
              <w:t>4.3. Ответственность муниципальных служащих и должностных лиц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C739EE" w:rsidRPr="008B5D9E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 xml:space="preserve">Лица, ответственные за предоставление муниципальной </w:t>
            </w: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EE" w:rsidRPr="00F27392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F27392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F27392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F273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B7C6F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B7C6F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71235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123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D617A3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FE41AA" w:rsidRDefault="00F41B5F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5. </w:t>
            </w:r>
            <w:proofErr w:type="gramStart"/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</w:t>
            </w:r>
            <w:r w:rsidRPr="00FE41AA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  <w:proofErr w:type="gramEnd"/>
          </w:p>
        </w:tc>
      </w:tr>
      <w:tr w:rsidR="00F41B5F" w:rsidRPr="00441273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Pr="00012CAD">
              <w:rPr>
                <w:bCs/>
                <w:szCs w:val="24"/>
              </w:rPr>
              <w:t>дл</w:t>
            </w:r>
            <w:r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D617A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привлекаемых организаций, а также их работников.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>редмет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Заявитель обращается с жалобой на решение и (или) действие (бездействие)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441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44127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F41B5F" w:rsidRPr="00441273" w:rsidRDefault="00F41B5F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 xml:space="preserve">или информации 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либо осуществления действий, представление или осуществление которых не предусмотрено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4"/>
              </w:rPr>
              <w:t>7) отказ органа, предоставляющего муниципальную услугу, должностного лица органа, предоставляющего муниципальную услугу,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8)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C6F2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41273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2.6.10 подраздела 2.6 настоящего Регламента.</w:t>
            </w:r>
          </w:p>
          <w:p w:rsidR="008733FA" w:rsidRPr="00041C58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b/>
                <w:szCs w:val="24"/>
              </w:rPr>
            </w:pPr>
            <w:r w:rsidRPr="00041C58">
              <w:rPr>
                <w:rFonts w:ascii="Times New Roman" w:eastAsia="Calibri" w:hAnsi="Times New Roman"/>
                <w:sz w:val="24"/>
                <w:szCs w:val="24"/>
              </w:rPr>
              <w:t xml:space="preserve">В случаях, указанных в пунктах 2, 5, 7, 9, 10 настоящего подраздела,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      </w:r>
            <w:r w:rsidRPr="00041C5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муниципальных услуг в полном объеме.</w:t>
            </w:r>
          </w:p>
        </w:tc>
      </w:tr>
      <w:tr w:rsidR="00F41B5F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F224C" w:rsidRDefault="00F41B5F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317DDD" w:rsidRDefault="00F41B5F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Органом, предоставляющим муниципальную услугу, является Администрация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Глава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F41B5F" w:rsidRPr="00317DDD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привлека</w:t>
            </w:r>
            <w:r w:rsidR="00036AF3" w:rsidRPr="00633FD4">
              <w:rPr>
                <w:rFonts w:ascii="Times New Roman" w:hAnsi="Times New Roman"/>
                <w:sz w:val="24"/>
                <w:szCs w:val="28"/>
              </w:rPr>
              <w:t>е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мых организаций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подаются руководителям этих организаций.</w:t>
            </w:r>
          </w:p>
        </w:tc>
      </w:tr>
      <w:tr w:rsidR="00F41B5F" w:rsidRPr="006F7857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D4FBB" w:rsidRDefault="00F41B5F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6F7857" w:rsidRDefault="00F41B5F" w:rsidP="0051047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на решения и действия (бездействие) руководителя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      </w:r>
          </w:p>
          <w:p w:rsidR="00F41B5F" w:rsidRPr="006F7857" w:rsidRDefault="00F41B5F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носителе, в электронной форме в орган, предоставляющий муниципальную услугу, МФЦ либо учредителю МФЦ, а также в привлекаемые организации.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муниципального образования «Закрытое </w:t>
            </w:r>
            <w:r w:rsidRPr="006F7857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</w:t>
            </w:r>
            <w:r w:rsidRPr="00633FD4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633FD4">
              <w:t xml:space="preserve"> </w:t>
            </w:r>
            <w:hyperlink r:id="rId39" w:history="1"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«Единого портала государственных и муниципальных услуг (функций)» </w:t>
            </w:r>
            <w:hyperlink r:id="rId40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gramEnd"/>
              <w:r w:rsidRPr="006F7857">
                <w:rPr>
                  <w:rFonts w:ascii="Times New Roman" w:hAnsi="Times New Roman"/>
                  <w:sz w:val="24"/>
                  <w:szCs w:val="24"/>
                </w:rPr>
                <w:t>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1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</w:t>
            </w: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«Единого портала государственных и муниципальных услуг (функций)» </w:t>
            </w:r>
            <w:hyperlink r:id="rId42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3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«Единого портала государственных и муниципальных услуг (функций)» </w:t>
            </w:r>
            <w:hyperlink r:id="rId44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5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7857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1)</w:t>
            </w:r>
            <w:r w:rsidRPr="006F78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привлекаемых организаций,  их руководителей и (или) работников, решения и действия (бездействие) которых обжалуются;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8733FA" w:rsidRPr="006F7857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4)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5.5.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1D" w:rsidRPr="005E52A4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МФЦ, учредителю МФЦ, в привлекаемые организации,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- в течение 5 рабочих дней со дня ее регистрации.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43DF0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 xml:space="preserve">5.6. Перечень оснований для приостановления </w:t>
            </w:r>
            <w:r w:rsidRPr="00C43DF0">
              <w:rPr>
                <w:b/>
                <w:bCs/>
                <w:szCs w:val="24"/>
              </w:rPr>
              <w:lastRenderedPageBreak/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D617A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5E52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Основания для приостановления рассмотрения жалобы отсутствуют.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Pr="00275A2A">
              <w:rPr>
                <w:b/>
                <w:strike/>
                <w:szCs w:val="24"/>
              </w:rPr>
              <w:t xml:space="preserve"> </w:t>
            </w:r>
            <w:r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2) в удовлетворении жалобы отказывается.</w:t>
            </w:r>
          </w:p>
          <w:p w:rsidR="00F41B5F" w:rsidRPr="005E52A4" w:rsidRDefault="00F41B5F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</w:t>
            </w: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5E52A4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5E52A4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83AFA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Не позднее дня, следующего за днем принятия решения, указанного в подразделе 5.7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привлекаемой организацией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неудобства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жалобы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6D1A1F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F4F83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3501C9" w:rsidRDefault="00F41B5F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 xml:space="preserve">5.11. Способы информирования заявителей о порядке </w:t>
            </w:r>
            <w:r w:rsidRPr="003501C9">
              <w:rPr>
                <w:b/>
                <w:bCs/>
                <w:szCs w:val="24"/>
              </w:rPr>
              <w:lastRenderedPageBreak/>
              <w:t>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67" w:rsidRPr="005E52A4" w:rsidRDefault="00F41B5F" w:rsidP="00C739E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должностного лица органа,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предоставляющего муниципальную услугу,</w:t>
            </w:r>
            <w:r w:rsidRPr="005E5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5E52A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 информационных стендах,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услуги,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915AD1">
              <w:t xml:space="preserve"> </w:t>
            </w:r>
            <w:hyperlink r:id="rId46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7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E52A4"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8" w:history="1">
              <w:r w:rsidRPr="005E52A4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по телефонам, указанным в подразделе 1.3 настоящего Регламента.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5E52A4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F41B5F" w:rsidRPr="00E0046B" w:rsidTr="00705ABE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313EA9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</w:t>
            </w:r>
            <w:r w:rsidR="00313EA9">
              <w:rPr>
                <w:b/>
                <w:szCs w:val="24"/>
              </w:rPr>
              <w:t> </w:t>
            </w:r>
            <w:r w:rsidRPr="00E0046B">
              <w:rPr>
                <w:b/>
                <w:szCs w:val="24"/>
              </w:rPr>
              <w:t>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5E52A4">
              <w:rPr>
                <w:szCs w:val="24"/>
              </w:rPr>
              <w:t>Блок-схема административных процедур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="00313EA9">
              <w:rPr>
                <w:b/>
                <w:bCs/>
                <w:szCs w:val="24"/>
              </w:rPr>
              <w:t> </w:t>
            </w:r>
            <w:r w:rsidRPr="00E0046B">
              <w:rPr>
                <w:b/>
                <w:bCs/>
                <w:szCs w:val="24"/>
              </w:rPr>
              <w:t>Б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</w:t>
            </w:r>
            <w:r w:rsidR="00313EA9">
              <w:rPr>
                <w:b/>
                <w:bCs/>
                <w:szCs w:val="24"/>
              </w:rPr>
              <w:t> </w:t>
            </w:r>
            <w:r w:rsidRPr="006D52A2">
              <w:rPr>
                <w:b/>
                <w:bCs/>
                <w:szCs w:val="24"/>
              </w:rPr>
              <w:t>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313EA9">
              <w:rPr>
                <w:b/>
                <w:bCs/>
                <w:szCs w:val="24"/>
              </w:rPr>
              <w:t> </w:t>
            </w:r>
            <w:r w:rsidRPr="00183A84">
              <w:rPr>
                <w:b/>
                <w:bCs/>
                <w:szCs w:val="24"/>
              </w:rPr>
              <w:t>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F41B5F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313EA9">
              <w:rPr>
                <w:b/>
                <w:bCs/>
                <w:szCs w:val="24"/>
              </w:rPr>
              <w:t> </w:t>
            </w:r>
            <w:r w:rsidRPr="00183A84">
              <w:rPr>
                <w:b/>
                <w:bCs/>
                <w:szCs w:val="24"/>
              </w:rPr>
              <w:t>Д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C92804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Pr="005C6642">
              <w:rPr>
                <w:b/>
                <w:bCs/>
                <w:szCs w:val="24"/>
              </w:rPr>
              <w:t>Е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C92804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Pr="005C6642">
              <w:rPr>
                <w:b/>
                <w:bCs/>
                <w:szCs w:val="24"/>
              </w:rPr>
              <w:t>Ж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C92804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r w:rsidR="00313EA9" w:rsidRPr="005C6642">
              <w:rPr>
                <w:b/>
                <w:bCs/>
                <w:szCs w:val="24"/>
              </w:rPr>
              <w:t> </w:t>
            </w:r>
            <w:proofErr w:type="gramStart"/>
            <w:r w:rsidRPr="005C6642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713CC8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C8" w:rsidRPr="005C6642" w:rsidRDefault="00713CC8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Pr="005C6642">
              <w:rPr>
                <w:b/>
                <w:bCs/>
                <w:szCs w:val="24"/>
              </w:rPr>
              <w:t>И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C8" w:rsidRPr="005C6642" w:rsidRDefault="00F30AAC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F56482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="006E19AE" w:rsidRPr="005C6642">
              <w:rPr>
                <w:b/>
                <w:bCs/>
                <w:szCs w:val="24"/>
              </w:rPr>
              <w:t>К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DF6446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6" w:rsidRPr="005C6642" w:rsidRDefault="00DF6446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r w:rsidR="00313EA9" w:rsidRPr="005C6642">
              <w:rPr>
                <w:b/>
                <w:bCs/>
                <w:szCs w:val="24"/>
              </w:rPr>
              <w:t> </w:t>
            </w:r>
            <w:r w:rsidR="006E19AE" w:rsidRPr="005C6642">
              <w:rPr>
                <w:b/>
                <w:bCs/>
                <w:szCs w:val="24"/>
              </w:rPr>
              <w:t>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6" w:rsidRPr="005C6642" w:rsidRDefault="00EE59C2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0D5A68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68" w:rsidRPr="005C6642" w:rsidRDefault="000D5A68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 </w:t>
            </w:r>
            <w:r w:rsidR="006E19AE" w:rsidRPr="005C6642">
              <w:rPr>
                <w:b/>
                <w:bCs/>
                <w:szCs w:val="24"/>
              </w:rPr>
              <w:t>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68" w:rsidRPr="005C6642" w:rsidRDefault="002819D9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F56482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 </w:t>
            </w:r>
            <w:r w:rsidR="006E19AE" w:rsidRPr="005C6642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5C6642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F56482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="006E19AE" w:rsidRPr="005C6642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705ABE">
      <w:headerReference w:type="even" r:id="rId49"/>
      <w:headerReference w:type="default" r:id="rId50"/>
      <w:footerReference w:type="default" r:id="rId51"/>
      <w:headerReference w:type="first" r:id="rId5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E27" w:rsidRDefault="00D32E27">
      <w:r>
        <w:separator/>
      </w:r>
    </w:p>
  </w:endnote>
  <w:endnote w:type="continuationSeparator" w:id="0">
    <w:p w:rsidR="00D32E27" w:rsidRDefault="00D32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Default="00D32E27" w:rsidP="009E6AA3">
    <w:pPr>
      <w:pStyle w:val="a7"/>
      <w:framePr w:wrap="around" w:vAnchor="text" w:hAnchor="margin" w:xAlign="center" w:y="1"/>
      <w:rPr>
        <w:rStyle w:val="af0"/>
      </w:rPr>
    </w:pPr>
  </w:p>
  <w:p w:rsidR="00D32E27" w:rsidRDefault="00D32E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E27" w:rsidRDefault="00D32E27">
      <w:r>
        <w:separator/>
      </w:r>
    </w:p>
  </w:footnote>
  <w:footnote w:type="continuationSeparator" w:id="0">
    <w:p w:rsidR="00D32E27" w:rsidRDefault="00D32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Default="00D32E27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Pr="00225F06" w:rsidRDefault="006D204B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D32E27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22659A">
      <w:rPr>
        <w:rFonts w:ascii="Times New Roman" w:hAnsi="Times New Roman"/>
        <w:noProof/>
        <w:sz w:val="20"/>
      </w:rPr>
      <w:t>57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Pr="00156F6D" w:rsidRDefault="00D32E27">
    <w:pPr>
      <w:pStyle w:val="ae"/>
      <w:jc w:val="center"/>
      <w:rPr>
        <w:rFonts w:ascii="Times New Roman" w:hAnsi="Times New Roman"/>
      </w:rPr>
    </w:pPr>
  </w:p>
  <w:p w:rsidR="00D32E27" w:rsidRDefault="00D32E2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8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9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1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3">
    <w:nsid w:val="2AE729DE"/>
    <w:multiLevelType w:val="multilevel"/>
    <w:tmpl w:val="60F655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8">
    <w:nsid w:val="3BB374CF"/>
    <w:multiLevelType w:val="multilevel"/>
    <w:tmpl w:val="2542CF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trike/>
        <w:color w:val="FF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trike/>
        <w:color w:val="FF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2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4">
    <w:nsid w:val="4D004283"/>
    <w:multiLevelType w:val="multilevel"/>
    <w:tmpl w:val="CC4C0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5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6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8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9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30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1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2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"/>
  </w:num>
  <w:num w:numId="4">
    <w:abstractNumId w:val="12"/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29"/>
  </w:num>
  <w:num w:numId="10">
    <w:abstractNumId w:val="10"/>
  </w:num>
  <w:num w:numId="11">
    <w:abstractNumId w:val="17"/>
  </w:num>
  <w:num w:numId="12">
    <w:abstractNumId w:val="25"/>
  </w:num>
  <w:num w:numId="13">
    <w:abstractNumId w:val="31"/>
  </w:num>
  <w:num w:numId="14">
    <w:abstractNumId w:val="23"/>
  </w:num>
  <w:num w:numId="15">
    <w:abstractNumId w:val="34"/>
  </w:num>
  <w:num w:numId="16">
    <w:abstractNumId w:val="0"/>
  </w:num>
  <w:num w:numId="17">
    <w:abstractNumId w:val="27"/>
  </w:num>
  <w:num w:numId="18">
    <w:abstractNumId w:val="4"/>
  </w:num>
  <w:num w:numId="19">
    <w:abstractNumId w:val="21"/>
  </w:num>
  <w:num w:numId="20">
    <w:abstractNumId w:val="22"/>
  </w:num>
  <w:num w:numId="21">
    <w:abstractNumId w:val="11"/>
  </w:num>
  <w:num w:numId="22">
    <w:abstractNumId w:val="16"/>
  </w:num>
  <w:num w:numId="23">
    <w:abstractNumId w:val="24"/>
  </w:num>
  <w:num w:numId="24">
    <w:abstractNumId w:val="13"/>
  </w:num>
  <w:num w:numId="25">
    <w:abstractNumId w:val="28"/>
  </w:num>
  <w:num w:numId="26">
    <w:abstractNumId w:val="3"/>
  </w:num>
  <w:num w:numId="27">
    <w:abstractNumId w:val="7"/>
  </w:num>
  <w:num w:numId="28">
    <w:abstractNumId w:val="30"/>
  </w:num>
  <w:num w:numId="29">
    <w:abstractNumId w:val="20"/>
  </w:num>
  <w:num w:numId="30">
    <w:abstractNumId w:val="26"/>
  </w:num>
  <w:num w:numId="31">
    <w:abstractNumId w:val="18"/>
  </w:num>
  <w:num w:numId="32">
    <w:abstractNumId w:val="32"/>
  </w:num>
  <w:num w:numId="33">
    <w:abstractNumId w:val="15"/>
  </w:num>
  <w:num w:numId="34">
    <w:abstractNumId w:val="14"/>
  </w:num>
  <w:num w:numId="35">
    <w:abstractNumId w:val="19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0EA3"/>
    <w:rsid w:val="000012C9"/>
    <w:rsid w:val="00001722"/>
    <w:rsid w:val="00001E0F"/>
    <w:rsid w:val="000020E4"/>
    <w:rsid w:val="0000255A"/>
    <w:rsid w:val="0000275F"/>
    <w:rsid w:val="000027A0"/>
    <w:rsid w:val="000028D8"/>
    <w:rsid w:val="00002F02"/>
    <w:rsid w:val="0000378D"/>
    <w:rsid w:val="00003849"/>
    <w:rsid w:val="00004053"/>
    <w:rsid w:val="000049CD"/>
    <w:rsid w:val="00005304"/>
    <w:rsid w:val="0000541F"/>
    <w:rsid w:val="00005957"/>
    <w:rsid w:val="000062D0"/>
    <w:rsid w:val="00006582"/>
    <w:rsid w:val="0000666A"/>
    <w:rsid w:val="00006789"/>
    <w:rsid w:val="00006B8D"/>
    <w:rsid w:val="00006B90"/>
    <w:rsid w:val="00006D40"/>
    <w:rsid w:val="00007634"/>
    <w:rsid w:val="00007796"/>
    <w:rsid w:val="00007F7D"/>
    <w:rsid w:val="0001007A"/>
    <w:rsid w:val="00011171"/>
    <w:rsid w:val="000114AD"/>
    <w:rsid w:val="00012132"/>
    <w:rsid w:val="00012CAD"/>
    <w:rsid w:val="00013211"/>
    <w:rsid w:val="000135A1"/>
    <w:rsid w:val="00013713"/>
    <w:rsid w:val="000140F1"/>
    <w:rsid w:val="0001499E"/>
    <w:rsid w:val="00014A75"/>
    <w:rsid w:val="0001505D"/>
    <w:rsid w:val="0001663A"/>
    <w:rsid w:val="00016E74"/>
    <w:rsid w:val="000170F4"/>
    <w:rsid w:val="000171CF"/>
    <w:rsid w:val="0001771F"/>
    <w:rsid w:val="00017FA5"/>
    <w:rsid w:val="0002022D"/>
    <w:rsid w:val="00020916"/>
    <w:rsid w:val="000209F6"/>
    <w:rsid w:val="00020B59"/>
    <w:rsid w:val="00020CAB"/>
    <w:rsid w:val="000212B2"/>
    <w:rsid w:val="0002139E"/>
    <w:rsid w:val="0002152E"/>
    <w:rsid w:val="00021E96"/>
    <w:rsid w:val="00021E9A"/>
    <w:rsid w:val="0002233C"/>
    <w:rsid w:val="00022501"/>
    <w:rsid w:val="00022A2A"/>
    <w:rsid w:val="00022B32"/>
    <w:rsid w:val="00022FA2"/>
    <w:rsid w:val="00023054"/>
    <w:rsid w:val="0002383F"/>
    <w:rsid w:val="000240E7"/>
    <w:rsid w:val="000243C7"/>
    <w:rsid w:val="00024C31"/>
    <w:rsid w:val="0002525B"/>
    <w:rsid w:val="0002551D"/>
    <w:rsid w:val="000255EA"/>
    <w:rsid w:val="00025ECE"/>
    <w:rsid w:val="00025F6E"/>
    <w:rsid w:val="00026246"/>
    <w:rsid w:val="00026931"/>
    <w:rsid w:val="00026E20"/>
    <w:rsid w:val="00026FED"/>
    <w:rsid w:val="0002749D"/>
    <w:rsid w:val="00027B6D"/>
    <w:rsid w:val="00027BD4"/>
    <w:rsid w:val="0003018F"/>
    <w:rsid w:val="000302CC"/>
    <w:rsid w:val="000304EB"/>
    <w:rsid w:val="00030643"/>
    <w:rsid w:val="000308AC"/>
    <w:rsid w:val="000313BF"/>
    <w:rsid w:val="00031630"/>
    <w:rsid w:val="000317C4"/>
    <w:rsid w:val="00031C9D"/>
    <w:rsid w:val="00031CAF"/>
    <w:rsid w:val="0003239D"/>
    <w:rsid w:val="000324B4"/>
    <w:rsid w:val="00032785"/>
    <w:rsid w:val="00032AC4"/>
    <w:rsid w:val="00033076"/>
    <w:rsid w:val="0003333F"/>
    <w:rsid w:val="000334FE"/>
    <w:rsid w:val="00033A1F"/>
    <w:rsid w:val="00033E52"/>
    <w:rsid w:val="000351D2"/>
    <w:rsid w:val="0003551A"/>
    <w:rsid w:val="000356CC"/>
    <w:rsid w:val="000357B6"/>
    <w:rsid w:val="00035B2A"/>
    <w:rsid w:val="00035B39"/>
    <w:rsid w:val="00035E62"/>
    <w:rsid w:val="00036825"/>
    <w:rsid w:val="0003693F"/>
    <w:rsid w:val="00036AF3"/>
    <w:rsid w:val="000374CF"/>
    <w:rsid w:val="00037B70"/>
    <w:rsid w:val="00037C80"/>
    <w:rsid w:val="0004000E"/>
    <w:rsid w:val="00040238"/>
    <w:rsid w:val="000405AB"/>
    <w:rsid w:val="00040BFB"/>
    <w:rsid w:val="00041278"/>
    <w:rsid w:val="0004133A"/>
    <w:rsid w:val="00041C58"/>
    <w:rsid w:val="00041CB5"/>
    <w:rsid w:val="00041EBF"/>
    <w:rsid w:val="00042068"/>
    <w:rsid w:val="00042240"/>
    <w:rsid w:val="000425CA"/>
    <w:rsid w:val="00043488"/>
    <w:rsid w:val="00043B42"/>
    <w:rsid w:val="00044383"/>
    <w:rsid w:val="00044C8F"/>
    <w:rsid w:val="00044D7A"/>
    <w:rsid w:val="00044DFA"/>
    <w:rsid w:val="00045227"/>
    <w:rsid w:val="00046C65"/>
    <w:rsid w:val="00046FC5"/>
    <w:rsid w:val="00047100"/>
    <w:rsid w:val="00047112"/>
    <w:rsid w:val="000471E2"/>
    <w:rsid w:val="00047823"/>
    <w:rsid w:val="0005062D"/>
    <w:rsid w:val="000507BA"/>
    <w:rsid w:val="000507C8"/>
    <w:rsid w:val="00053021"/>
    <w:rsid w:val="00053089"/>
    <w:rsid w:val="00053935"/>
    <w:rsid w:val="00053A7A"/>
    <w:rsid w:val="000544F0"/>
    <w:rsid w:val="0005458B"/>
    <w:rsid w:val="000557DE"/>
    <w:rsid w:val="00055AF9"/>
    <w:rsid w:val="00055B9D"/>
    <w:rsid w:val="00055D27"/>
    <w:rsid w:val="00055F27"/>
    <w:rsid w:val="0005629D"/>
    <w:rsid w:val="000572B0"/>
    <w:rsid w:val="00057A67"/>
    <w:rsid w:val="00057AB0"/>
    <w:rsid w:val="00057E37"/>
    <w:rsid w:val="00060778"/>
    <w:rsid w:val="00060930"/>
    <w:rsid w:val="000609A6"/>
    <w:rsid w:val="0006211D"/>
    <w:rsid w:val="0006219E"/>
    <w:rsid w:val="0006225F"/>
    <w:rsid w:val="0006260C"/>
    <w:rsid w:val="00062759"/>
    <w:rsid w:val="000628B0"/>
    <w:rsid w:val="00062A11"/>
    <w:rsid w:val="00062D29"/>
    <w:rsid w:val="00063192"/>
    <w:rsid w:val="00063F79"/>
    <w:rsid w:val="000650E8"/>
    <w:rsid w:val="00065139"/>
    <w:rsid w:val="0006527E"/>
    <w:rsid w:val="00065735"/>
    <w:rsid w:val="0006582E"/>
    <w:rsid w:val="00065AC9"/>
    <w:rsid w:val="00065D29"/>
    <w:rsid w:val="00066300"/>
    <w:rsid w:val="00066339"/>
    <w:rsid w:val="00066CBC"/>
    <w:rsid w:val="00066D09"/>
    <w:rsid w:val="00066F21"/>
    <w:rsid w:val="000673E2"/>
    <w:rsid w:val="000676E7"/>
    <w:rsid w:val="00067B3D"/>
    <w:rsid w:val="00067D01"/>
    <w:rsid w:val="00070026"/>
    <w:rsid w:val="00070DA0"/>
    <w:rsid w:val="00070E48"/>
    <w:rsid w:val="000716DB"/>
    <w:rsid w:val="00071719"/>
    <w:rsid w:val="0007210E"/>
    <w:rsid w:val="00072295"/>
    <w:rsid w:val="000722FF"/>
    <w:rsid w:val="0007236D"/>
    <w:rsid w:val="0007253A"/>
    <w:rsid w:val="00072893"/>
    <w:rsid w:val="00072EE3"/>
    <w:rsid w:val="00073007"/>
    <w:rsid w:val="0007315F"/>
    <w:rsid w:val="000748FD"/>
    <w:rsid w:val="00075903"/>
    <w:rsid w:val="00075B79"/>
    <w:rsid w:val="00075BC8"/>
    <w:rsid w:val="0007605A"/>
    <w:rsid w:val="00076076"/>
    <w:rsid w:val="00076E41"/>
    <w:rsid w:val="00076EFB"/>
    <w:rsid w:val="000771B7"/>
    <w:rsid w:val="00077C13"/>
    <w:rsid w:val="00077C43"/>
    <w:rsid w:val="0008051E"/>
    <w:rsid w:val="00080546"/>
    <w:rsid w:val="00081479"/>
    <w:rsid w:val="000818C5"/>
    <w:rsid w:val="00081A54"/>
    <w:rsid w:val="00081BD5"/>
    <w:rsid w:val="00081BED"/>
    <w:rsid w:val="00081D01"/>
    <w:rsid w:val="00081D90"/>
    <w:rsid w:val="00081EC3"/>
    <w:rsid w:val="000825D0"/>
    <w:rsid w:val="0008263D"/>
    <w:rsid w:val="000826D7"/>
    <w:rsid w:val="00082FF4"/>
    <w:rsid w:val="000832AA"/>
    <w:rsid w:val="00083319"/>
    <w:rsid w:val="000835AD"/>
    <w:rsid w:val="0008390A"/>
    <w:rsid w:val="00084EBF"/>
    <w:rsid w:val="0008516B"/>
    <w:rsid w:val="000855F6"/>
    <w:rsid w:val="00085716"/>
    <w:rsid w:val="00085E54"/>
    <w:rsid w:val="000860C9"/>
    <w:rsid w:val="00086353"/>
    <w:rsid w:val="000865A8"/>
    <w:rsid w:val="00086751"/>
    <w:rsid w:val="00086EF6"/>
    <w:rsid w:val="00087183"/>
    <w:rsid w:val="0008732E"/>
    <w:rsid w:val="00087410"/>
    <w:rsid w:val="000874AC"/>
    <w:rsid w:val="000877AF"/>
    <w:rsid w:val="00087826"/>
    <w:rsid w:val="000878BA"/>
    <w:rsid w:val="00087B27"/>
    <w:rsid w:val="000900D7"/>
    <w:rsid w:val="00090666"/>
    <w:rsid w:val="000907FF"/>
    <w:rsid w:val="0009081A"/>
    <w:rsid w:val="00090B01"/>
    <w:rsid w:val="00090CFE"/>
    <w:rsid w:val="00090F65"/>
    <w:rsid w:val="000916C7"/>
    <w:rsid w:val="00091B83"/>
    <w:rsid w:val="0009245B"/>
    <w:rsid w:val="00092813"/>
    <w:rsid w:val="00093628"/>
    <w:rsid w:val="00093FCB"/>
    <w:rsid w:val="00094128"/>
    <w:rsid w:val="00094163"/>
    <w:rsid w:val="000942F9"/>
    <w:rsid w:val="00094677"/>
    <w:rsid w:val="00094A52"/>
    <w:rsid w:val="00094E27"/>
    <w:rsid w:val="00094F10"/>
    <w:rsid w:val="00095291"/>
    <w:rsid w:val="00096154"/>
    <w:rsid w:val="000962B9"/>
    <w:rsid w:val="000964A1"/>
    <w:rsid w:val="00096776"/>
    <w:rsid w:val="00096D97"/>
    <w:rsid w:val="00097A4C"/>
    <w:rsid w:val="00097BCD"/>
    <w:rsid w:val="000A073D"/>
    <w:rsid w:val="000A07AD"/>
    <w:rsid w:val="000A09B1"/>
    <w:rsid w:val="000A0F6F"/>
    <w:rsid w:val="000A0F90"/>
    <w:rsid w:val="000A189A"/>
    <w:rsid w:val="000A1F79"/>
    <w:rsid w:val="000A25D8"/>
    <w:rsid w:val="000A2D2C"/>
    <w:rsid w:val="000A36A2"/>
    <w:rsid w:val="000A38B3"/>
    <w:rsid w:val="000A3B4F"/>
    <w:rsid w:val="000A424A"/>
    <w:rsid w:val="000A454C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16F"/>
    <w:rsid w:val="000B1AF1"/>
    <w:rsid w:val="000B1CBE"/>
    <w:rsid w:val="000B2D42"/>
    <w:rsid w:val="000B2F21"/>
    <w:rsid w:val="000B3112"/>
    <w:rsid w:val="000B358A"/>
    <w:rsid w:val="000B37C9"/>
    <w:rsid w:val="000B3B30"/>
    <w:rsid w:val="000B3B66"/>
    <w:rsid w:val="000B3BE3"/>
    <w:rsid w:val="000B46D7"/>
    <w:rsid w:val="000B4816"/>
    <w:rsid w:val="000B4E20"/>
    <w:rsid w:val="000B541B"/>
    <w:rsid w:val="000B5C8E"/>
    <w:rsid w:val="000B64FD"/>
    <w:rsid w:val="000B6989"/>
    <w:rsid w:val="000B74F0"/>
    <w:rsid w:val="000C03AA"/>
    <w:rsid w:val="000C03E8"/>
    <w:rsid w:val="000C0A42"/>
    <w:rsid w:val="000C131F"/>
    <w:rsid w:val="000C1327"/>
    <w:rsid w:val="000C166E"/>
    <w:rsid w:val="000C16F6"/>
    <w:rsid w:val="000C18BE"/>
    <w:rsid w:val="000C1B81"/>
    <w:rsid w:val="000C1C1B"/>
    <w:rsid w:val="000C20BF"/>
    <w:rsid w:val="000C268E"/>
    <w:rsid w:val="000C28E4"/>
    <w:rsid w:val="000C2A6D"/>
    <w:rsid w:val="000C308C"/>
    <w:rsid w:val="000C337E"/>
    <w:rsid w:val="000C3CBD"/>
    <w:rsid w:val="000C3E62"/>
    <w:rsid w:val="000C43CD"/>
    <w:rsid w:val="000C4490"/>
    <w:rsid w:val="000C4C2B"/>
    <w:rsid w:val="000C50C1"/>
    <w:rsid w:val="000C52EB"/>
    <w:rsid w:val="000C57DC"/>
    <w:rsid w:val="000C59B3"/>
    <w:rsid w:val="000C5E90"/>
    <w:rsid w:val="000C6163"/>
    <w:rsid w:val="000C6240"/>
    <w:rsid w:val="000C62D3"/>
    <w:rsid w:val="000C64DE"/>
    <w:rsid w:val="000C69D7"/>
    <w:rsid w:val="000C6B9F"/>
    <w:rsid w:val="000C6E29"/>
    <w:rsid w:val="000C7342"/>
    <w:rsid w:val="000C73F0"/>
    <w:rsid w:val="000C74D5"/>
    <w:rsid w:val="000C7D87"/>
    <w:rsid w:val="000D0023"/>
    <w:rsid w:val="000D128A"/>
    <w:rsid w:val="000D188F"/>
    <w:rsid w:val="000D1BDF"/>
    <w:rsid w:val="000D1D3C"/>
    <w:rsid w:val="000D1DA1"/>
    <w:rsid w:val="000D25F3"/>
    <w:rsid w:val="000D26B9"/>
    <w:rsid w:val="000D26DD"/>
    <w:rsid w:val="000D2AB2"/>
    <w:rsid w:val="000D2E53"/>
    <w:rsid w:val="000D2E98"/>
    <w:rsid w:val="000D3175"/>
    <w:rsid w:val="000D3299"/>
    <w:rsid w:val="000D3425"/>
    <w:rsid w:val="000D37E3"/>
    <w:rsid w:val="000D3BCA"/>
    <w:rsid w:val="000D3E68"/>
    <w:rsid w:val="000D42E5"/>
    <w:rsid w:val="000D442E"/>
    <w:rsid w:val="000D4641"/>
    <w:rsid w:val="000D54EF"/>
    <w:rsid w:val="000D5A68"/>
    <w:rsid w:val="000D6017"/>
    <w:rsid w:val="000D63DD"/>
    <w:rsid w:val="000D662F"/>
    <w:rsid w:val="000D7AE9"/>
    <w:rsid w:val="000D7EF2"/>
    <w:rsid w:val="000E0CC4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4936"/>
    <w:rsid w:val="000E564C"/>
    <w:rsid w:val="000E57D6"/>
    <w:rsid w:val="000E58AC"/>
    <w:rsid w:val="000E5F9A"/>
    <w:rsid w:val="000E6197"/>
    <w:rsid w:val="000E6BE6"/>
    <w:rsid w:val="000E718A"/>
    <w:rsid w:val="000E73AB"/>
    <w:rsid w:val="000E7412"/>
    <w:rsid w:val="000E74DC"/>
    <w:rsid w:val="000E7895"/>
    <w:rsid w:val="000E7A16"/>
    <w:rsid w:val="000E7DF9"/>
    <w:rsid w:val="000E7F48"/>
    <w:rsid w:val="000F0878"/>
    <w:rsid w:val="000F0D01"/>
    <w:rsid w:val="000F0E47"/>
    <w:rsid w:val="000F102D"/>
    <w:rsid w:val="000F16B2"/>
    <w:rsid w:val="000F260B"/>
    <w:rsid w:val="000F2C7E"/>
    <w:rsid w:val="000F31FC"/>
    <w:rsid w:val="000F332F"/>
    <w:rsid w:val="000F3AC4"/>
    <w:rsid w:val="000F3C3E"/>
    <w:rsid w:val="000F4304"/>
    <w:rsid w:val="000F43C0"/>
    <w:rsid w:val="000F4676"/>
    <w:rsid w:val="000F4B8D"/>
    <w:rsid w:val="000F5286"/>
    <w:rsid w:val="000F5ABF"/>
    <w:rsid w:val="000F5B16"/>
    <w:rsid w:val="000F6254"/>
    <w:rsid w:val="000F68B2"/>
    <w:rsid w:val="000F6A63"/>
    <w:rsid w:val="000F6DB8"/>
    <w:rsid w:val="000F6F71"/>
    <w:rsid w:val="000F7123"/>
    <w:rsid w:val="000F7520"/>
    <w:rsid w:val="000F7A9B"/>
    <w:rsid w:val="000F7C18"/>
    <w:rsid w:val="000F7C79"/>
    <w:rsid w:val="000F7E3C"/>
    <w:rsid w:val="001003FD"/>
    <w:rsid w:val="0010056D"/>
    <w:rsid w:val="001008AE"/>
    <w:rsid w:val="00100B31"/>
    <w:rsid w:val="00100C93"/>
    <w:rsid w:val="00101270"/>
    <w:rsid w:val="00102326"/>
    <w:rsid w:val="00103727"/>
    <w:rsid w:val="00103898"/>
    <w:rsid w:val="00103CEB"/>
    <w:rsid w:val="00103E27"/>
    <w:rsid w:val="001050FA"/>
    <w:rsid w:val="00105549"/>
    <w:rsid w:val="0010598F"/>
    <w:rsid w:val="00105FEF"/>
    <w:rsid w:val="0010605E"/>
    <w:rsid w:val="00106304"/>
    <w:rsid w:val="001063E4"/>
    <w:rsid w:val="00106411"/>
    <w:rsid w:val="00106452"/>
    <w:rsid w:val="001066D7"/>
    <w:rsid w:val="00106753"/>
    <w:rsid w:val="00106A6D"/>
    <w:rsid w:val="001101B8"/>
    <w:rsid w:val="0011038E"/>
    <w:rsid w:val="001109F8"/>
    <w:rsid w:val="00110A5A"/>
    <w:rsid w:val="00110B32"/>
    <w:rsid w:val="00110F62"/>
    <w:rsid w:val="00110FE8"/>
    <w:rsid w:val="001110A6"/>
    <w:rsid w:val="00111A1A"/>
    <w:rsid w:val="00111AC9"/>
    <w:rsid w:val="00111C51"/>
    <w:rsid w:val="00111C96"/>
    <w:rsid w:val="00111F84"/>
    <w:rsid w:val="001125F0"/>
    <w:rsid w:val="0011265C"/>
    <w:rsid w:val="001129FE"/>
    <w:rsid w:val="001134B6"/>
    <w:rsid w:val="00114282"/>
    <w:rsid w:val="00114DE9"/>
    <w:rsid w:val="001151F0"/>
    <w:rsid w:val="001155FB"/>
    <w:rsid w:val="001156EE"/>
    <w:rsid w:val="00115789"/>
    <w:rsid w:val="00115812"/>
    <w:rsid w:val="00116218"/>
    <w:rsid w:val="00116677"/>
    <w:rsid w:val="00116781"/>
    <w:rsid w:val="00116A9F"/>
    <w:rsid w:val="00116B54"/>
    <w:rsid w:val="00117A1A"/>
    <w:rsid w:val="001201A9"/>
    <w:rsid w:val="001203FF"/>
    <w:rsid w:val="00120753"/>
    <w:rsid w:val="00120A05"/>
    <w:rsid w:val="00120B30"/>
    <w:rsid w:val="00120DB9"/>
    <w:rsid w:val="00121092"/>
    <w:rsid w:val="001213AE"/>
    <w:rsid w:val="00121422"/>
    <w:rsid w:val="001218D4"/>
    <w:rsid w:val="00121DB1"/>
    <w:rsid w:val="0012208A"/>
    <w:rsid w:val="00122862"/>
    <w:rsid w:val="00122A6A"/>
    <w:rsid w:val="00122B07"/>
    <w:rsid w:val="00122EB4"/>
    <w:rsid w:val="00124287"/>
    <w:rsid w:val="001248E6"/>
    <w:rsid w:val="0012538B"/>
    <w:rsid w:val="00125396"/>
    <w:rsid w:val="00126253"/>
    <w:rsid w:val="001268DB"/>
    <w:rsid w:val="0012691D"/>
    <w:rsid w:val="001269E3"/>
    <w:rsid w:val="00126CAF"/>
    <w:rsid w:val="00126E47"/>
    <w:rsid w:val="001279A7"/>
    <w:rsid w:val="00127EF0"/>
    <w:rsid w:val="00130027"/>
    <w:rsid w:val="00130C89"/>
    <w:rsid w:val="00130D9C"/>
    <w:rsid w:val="00130DE2"/>
    <w:rsid w:val="00131739"/>
    <w:rsid w:val="00131A0F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B93"/>
    <w:rsid w:val="00135F51"/>
    <w:rsid w:val="00136ED6"/>
    <w:rsid w:val="00136F67"/>
    <w:rsid w:val="001370B8"/>
    <w:rsid w:val="0013714A"/>
    <w:rsid w:val="001373D1"/>
    <w:rsid w:val="00137B6A"/>
    <w:rsid w:val="00140159"/>
    <w:rsid w:val="001403DC"/>
    <w:rsid w:val="001406BC"/>
    <w:rsid w:val="00141203"/>
    <w:rsid w:val="001414DD"/>
    <w:rsid w:val="00141B7C"/>
    <w:rsid w:val="00141C40"/>
    <w:rsid w:val="00142456"/>
    <w:rsid w:val="001429D6"/>
    <w:rsid w:val="00142CE6"/>
    <w:rsid w:val="00142FAE"/>
    <w:rsid w:val="0014302A"/>
    <w:rsid w:val="001430DF"/>
    <w:rsid w:val="00143606"/>
    <w:rsid w:val="0014378C"/>
    <w:rsid w:val="00144AB5"/>
    <w:rsid w:val="00144CDC"/>
    <w:rsid w:val="00144EA2"/>
    <w:rsid w:val="001452A2"/>
    <w:rsid w:val="001452FE"/>
    <w:rsid w:val="0014564A"/>
    <w:rsid w:val="00145C04"/>
    <w:rsid w:val="0014621C"/>
    <w:rsid w:val="00146605"/>
    <w:rsid w:val="00147664"/>
    <w:rsid w:val="001477FF"/>
    <w:rsid w:val="0014785A"/>
    <w:rsid w:val="0015055D"/>
    <w:rsid w:val="001506BB"/>
    <w:rsid w:val="00150998"/>
    <w:rsid w:val="00150A97"/>
    <w:rsid w:val="00150A9D"/>
    <w:rsid w:val="00150B78"/>
    <w:rsid w:val="00150B97"/>
    <w:rsid w:val="00150BA9"/>
    <w:rsid w:val="00150EDB"/>
    <w:rsid w:val="00151470"/>
    <w:rsid w:val="0015165F"/>
    <w:rsid w:val="00151756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3C29"/>
    <w:rsid w:val="00154A65"/>
    <w:rsid w:val="00155003"/>
    <w:rsid w:val="0015515E"/>
    <w:rsid w:val="0015597A"/>
    <w:rsid w:val="00156119"/>
    <w:rsid w:val="00156268"/>
    <w:rsid w:val="0015636C"/>
    <w:rsid w:val="0015651E"/>
    <w:rsid w:val="00156621"/>
    <w:rsid w:val="0015672E"/>
    <w:rsid w:val="00156AA4"/>
    <w:rsid w:val="00156FA2"/>
    <w:rsid w:val="00157063"/>
    <w:rsid w:val="001572CA"/>
    <w:rsid w:val="001601C9"/>
    <w:rsid w:val="00160A82"/>
    <w:rsid w:val="00160B42"/>
    <w:rsid w:val="0016149C"/>
    <w:rsid w:val="00161765"/>
    <w:rsid w:val="00161926"/>
    <w:rsid w:val="00161A05"/>
    <w:rsid w:val="00162816"/>
    <w:rsid w:val="00162F15"/>
    <w:rsid w:val="00163311"/>
    <w:rsid w:val="001636C1"/>
    <w:rsid w:val="00163AAE"/>
    <w:rsid w:val="00163BA5"/>
    <w:rsid w:val="0016456E"/>
    <w:rsid w:val="00164653"/>
    <w:rsid w:val="001650A0"/>
    <w:rsid w:val="00165412"/>
    <w:rsid w:val="00165E91"/>
    <w:rsid w:val="001661F6"/>
    <w:rsid w:val="001664A8"/>
    <w:rsid w:val="00166AF4"/>
    <w:rsid w:val="00166F9F"/>
    <w:rsid w:val="00166FA5"/>
    <w:rsid w:val="001671C3"/>
    <w:rsid w:val="00167A56"/>
    <w:rsid w:val="00167ED6"/>
    <w:rsid w:val="0017013C"/>
    <w:rsid w:val="0017030C"/>
    <w:rsid w:val="001710DE"/>
    <w:rsid w:val="001713BB"/>
    <w:rsid w:val="0017212F"/>
    <w:rsid w:val="001727EB"/>
    <w:rsid w:val="0017299B"/>
    <w:rsid w:val="00172EA4"/>
    <w:rsid w:val="001734B6"/>
    <w:rsid w:val="0017355C"/>
    <w:rsid w:val="0017448A"/>
    <w:rsid w:val="001747F9"/>
    <w:rsid w:val="0017489B"/>
    <w:rsid w:val="00174957"/>
    <w:rsid w:val="0017501F"/>
    <w:rsid w:val="00175043"/>
    <w:rsid w:val="00175792"/>
    <w:rsid w:val="00175DF8"/>
    <w:rsid w:val="001765A4"/>
    <w:rsid w:val="001769B5"/>
    <w:rsid w:val="00177224"/>
    <w:rsid w:val="0017751E"/>
    <w:rsid w:val="0017768B"/>
    <w:rsid w:val="001777D8"/>
    <w:rsid w:val="001779B3"/>
    <w:rsid w:val="00180075"/>
    <w:rsid w:val="001800E8"/>
    <w:rsid w:val="0018025F"/>
    <w:rsid w:val="0018083A"/>
    <w:rsid w:val="00180B98"/>
    <w:rsid w:val="00180C11"/>
    <w:rsid w:val="001819F1"/>
    <w:rsid w:val="00181F48"/>
    <w:rsid w:val="001823A8"/>
    <w:rsid w:val="001826D8"/>
    <w:rsid w:val="00182963"/>
    <w:rsid w:val="00182E49"/>
    <w:rsid w:val="001830FE"/>
    <w:rsid w:val="00183A84"/>
    <w:rsid w:val="00183B0A"/>
    <w:rsid w:val="00183C0D"/>
    <w:rsid w:val="00184239"/>
    <w:rsid w:val="00184683"/>
    <w:rsid w:val="00184725"/>
    <w:rsid w:val="0018478D"/>
    <w:rsid w:val="00184834"/>
    <w:rsid w:val="00184E57"/>
    <w:rsid w:val="001853E5"/>
    <w:rsid w:val="001856DE"/>
    <w:rsid w:val="001858A7"/>
    <w:rsid w:val="00185A5A"/>
    <w:rsid w:val="00185C1B"/>
    <w:rsid w:val="00185DED"/>
    <w:rsid w:val="00187365"/>
    <w:rsid w:val="00187830"/>
    <w:rsid w:val="00187909"/>
    <w:rsid w:val="0019073F"/>
    <w:rsid w:val="0019074A"/>
    <w:rsid w:val="00190AFB"/>
    <w:rsid w:val="00190EBA"/>
    <w:rsid w:val="00191363"/>
    <w:rsid w:val="00191467"/>
    <w:rsid w:val="0019154E"/>
    <w:rsid w:val="00191AE7"/>
    <w:rsid w:val="00191DF5"/>
    <w:rsid w:val="001921C8"/>
    <w:rsid w:val="00192C2C"/>
    <w:rsid w:val="00192C69"/>
    <w:rsid w:val="00192CFE"/>
    <w:rsid w:val="00193988"/>
    <w:rsid w:val="00193CA9"/>
    <w:rsid w:val="001941DF"/>
    <w:rsid w:val="0019446C"/>
    <w:rsid w:val="00194577"/>
    <w:rsid w:val="00194605"/>
    <w:rsid w:val="00194705"/>
    <w:rsid w:val="00194AB0"/>
    <w:rsid w:val="001950DF"/>
    <w:rsid w:val="00195F69"/>
    <w:rsid w:val="0019665A"/>
    <w:rsid w:val="001974C3"/>
    <w:rsid w:val="001975E8"/>
    <w:rsid w:val="0019774F"/>
    <w:rsid w:val="00197AD0"/>
    <w:rsid w:val="001A02C8"/>
    <w:rsid w:val="001A081B"/>
    <w:rsid w:val="001A0856"/>
    <w:rsid w:val="001A1667"/>
    <w:rsid w:val="001A17BD"/>
    <w:rsid w:val="001A19DF"/>
    <w:rsid w:val="001A1DDB"/>
    <w:rsid w:val="001A1EE5"/>
    <w:rsid w:val="001A2197"/>
    <w:rsid w:val="001A26D8"/>
    <w:rsid w:val="001A2C97"/>
    <w:rsid w:val="001A2EB1"/>
    <w:rsid w:val="001A3436"/>
    <w:rsid w:val="001A38B9"/>
    <w:rsid w:val="001A3E4F"/>
    <w:rsid w:val="001A46ED"/>
    <w:rsid w:val="001A4808"/>
    <w:rsid w:val="001A5041"/>
    <w:rsid w:val="001A573B"/>
    <w:rsid w:val="001A5ADC"/>
    <w:rsid w:val="001A5B99"/>
    <w:rsid w:val="001A60A5"/>
    <w:rsid w:val="001A616F"/>
    <w:rsid w:val="001A63E4"/>
    <w:rsid w:val="001A6F85"/>
    <w:rsid w:val="001A7040"/>
    <w:rsid w:val="001A783A"/>
    <w:rsid w:val="001A7AB0"/>
    <w:rsid w:val="001B0DDD"/>
    <w:rsid w:val="001B1379"/>
    <w:rsid w:val="001B2582"/>
    <w:rsid w:val="001B26D1"/>
    <w:rsid w:val="001B2A0C"/>
    <w:rsid w:val="001B2AFB"/>
    <w:rsid w:val="001B313F"/>
    <w:rsid w:val="001B335A"/>
    <w:rsid w:val="001B3A98"/>
    <w:rsid w:val="001B3CED"/>
    <w:rsid w:val="001B3DD2"/>
    <w:rsid w:val="001B42AC"/>
    <w:rsid w:val="001B43CA"/>
    <w:rsid w:val="001B5069"/>
    <w:rsid w:val="001B5116"/>
    <w:rsid w:val="001B5943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36B"/>
    <w:rsid w:val="001B7655"/>
    <w:rsid w:val="001B7AC7"/>
    <w:rsid w:val="001B7D90"/>
    <w:rsid w:val="001B7F21"/>
    <w:rsid w:val="001B7FE3"/>
    <w:rsid w:val="001C0339"/>
    <w:rsid w:val="001C0519"/>
    <w:rsid w:val="001C1021"/>
    <w:rsid w:val="001C1347"/>
    <w:rsid w:val="001C1B23"/>
    <w:rsid w:val="001C1C25"/>
    <w:rsid w:val="001C1F0D"/>
    <w:rsid w:val="001C1FD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5D09"/>
    <w:rsid w:val="001C609C"/>
    <w:rsid w:val="001C61AC"/>
    <w:rsid w:val="001C6AD5"/>
    <w:rsid w:val="001C726C"/>
    <w:rsid w:val="001C74A7"/>
    <w:rsid w:val="001C7762"/>
    <w:rsid w:val="001D0156"/>
    <w:rsid w:val="001D05FA"/>
    <w:rsid w:val="001D0C7F"/>
    <w:rsid w:val="001D0EFC"/>
    <w:rsid w:val="001D142B"/>
    <w:rsid w:val="001D1887"/>
    <w:rsid w:val="001D210A"/>
    <w:rsid w:val="001D36C2"/>
    <w:rsid w:val="001D379E"/>
    <w:rsid w:val="001D4420"/>
    <w:rsid w:val="001D48D9"/>
    <w:rsid w:val="001D506D"/>
    <w:rsid w:val="001D52E1"/>
    <w:rsid w:val="001D5787"/>
    <w:rsid w:val="001D5A3E"/>
    <w:rsid w:val="001D65C5"/>
    <w:rsid w:val="001D6871"/>
    <w:rsid w:val="001D6BE1"/>
    <w:rsid w:val="001D6D16"/>
    <w:rsid w:val="001D793C"/>
    <w:rsid w:val="001D7D22"/>
    <w:rsid w:val="001E01B2"/>
    <w:rsid w:val="001E07C7"/>
    <w:rsid w:val="001E0B01"/>
    <w:rsid w:val="001E1235"/>
    <w:rsid w:val="001E13F3"/>
    <w:rsid w:val="001E1776"/>
    <w:rsid w:val="001E1819"/>
    <w:rsid w:val="001E19A4"/>
    <w:rsid w:val="001E26D7"/>
    <w:rsid w:val="001E28CA"/>
    <w:rsid w:val="001E38AF"/>
    <w:rsid w:val="001E39F1"/>
    <w:rsid w:val="001E3A5F"/>
    <w:rsid w:val="001E3B5B"/>
    <w:rsid w:val="001E433F"/>
    <w:rsid w:val="001E47C7"/>
    <w:rsid w:val="001E52F2"/>
    <w:rsid w:val="001E54B0"/>
    <w:rsid w:val="001E73AD"/>
    <w:rsid w:val="001E79FD"/>
    <w:rsid w:val="001E7A36"/>
    <w:rsid w:val="001F0BBF"/>
    <w:rsid w:val="001F0F39"/>
    <w:rsid w:val="001F14F5"/>
    <w:rsid w:val="001F15BE"/>
    <w:rsid w:val="001F17F5"/>
    <w:rsid w:val="001F1DE7"/>
    <w:rsid w:val="001F24F6"/>
    <w:rsid w:val="001F2564"/>
    <w:rsid w:val="001F30D1"/>
    <w:rsid w:val="001F3285"/>
    <w:rsid w:val="001F32FD"/>
    <w:rsid w:val="001F3378"/>
    <w:rsid w:val="001F39D9"/>
    <w:rsid w:val="001F422A"/>
    <w:rsid w:val="001F42F4"/>
    <w:rsid w:val="001F4AB4"/>
    <w:rsid w:val="001F4B85"/>
    <w:rsid w:val="001F4BAF"/>
    <w:rsid w:val="001F4CA4"/>
    <w:rsid w:val="001F52DB"/>
    <w:rsid w:val="001F65A4"/>
    <w:rsid w:val="001F6C06"/>
    <w:rsid w:val="001F6EF7"/>
    <w:rsid w:val="001F717C"/>
    <w:rsid w:val="001F7282"/>
    <w:rsid w:val="001F7294"/>
    <w:rsid w:val="001F7DA5"/>
    <w:rsid w:val="00200679"/>
    <w:rsid w:val="002007E5"/>
    <w:rsid w:val="002009DF"/>
    <w:rsid w:val="00200B1D"/>
    <w:rsid w:val="00201258"/>
    <w:rsid w:val="00201E66"/>
    <w:rsid w:val="0020270A"/>
    <w:rsid w:val="00202B14"/>
    <w:rsid w:val="00202EA7"/>
    <w:rsid w:val="002035B1"/>
    <w:rsid w:val="00203614"/>
    <w:rsid w:val="00203A16"/>
    <w:rsid w:val="00204056"/>
    <w:rsid w:val="002041AF"/>
    <w:rsid w:val="00204203"/>
    <w:rsid w:val="00205298"/>
    <w:rsid w:val="0020531C"/>
    <w:rsid w:val="0020532A"/>
    <w:rsid w:val="00205E51"/>
    <w:rsid w:val="002066CA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34C"/>
    <w:rsid w:val="002137CC"/>
    <w:rsid w:val="00213B64"/>
    <w:rsid w:val="002154FA"/>
    <w:rsid w:val="00215756"/>
    <w:rsid w:val="002158B6"/>
    <w:rsid w:val="00216705"/>
    <w:rsid w:val="002167F8"/>
    <w:rsid w:val="00216BA9"/>
    <w:rsid w:val="00216CEA"/>
    <w:rsid w:val="00216DAB"/>
    <w:rsid w:val="002171BE"/>
    <w:rsid w:val="0021736D"/>
    <w:rsid w:val="00217800"/>
    <w:rsid w:val="002178F7"/>
    <w:rsid w:val="00217B6F"/>
    <w:rsid w:val="00217F4F"/>
    <w:rsid w:val="002200E0"/>
    <w:rsid w:val="002208F4"/>
    <w:rsid w:val="00220A10"/>
    <w:rsid w:val="00221156"/>
    <w:rsid w:val="00221811"/>
    <w:rsid w:val="00221831"/>
    <w:rsid w:val="00221AC1"/>
    <w:rsid w:val="002220B8"/>
    <w:rsid w:val="00222161"/>
    <w:rsid w:val="002229F8"/>
    <w:rsid w:val="00222C02"/>
    <w:rsid w:val="00224101"/>
    <w:rsid w:val="0022457E"/>
    <w:rsid w:val="00224BA6"/>
    <w:rsid w:val="00224CC8"/>
    <w:rsid w:val="002250E1"/>
    <w:rsid w:val="00225DA3"/>
    <w:rsid w:val="00225E06"/>
    <w:rsid w:val="00225F06"/>
    <w:rsid w:val="002260D6"/>
    <w:rsid w:val="00226322"/>
    <w:rsid w:val="0022659A"/>
    <w:rsid w:val="0022742C"/>
    <w:rsid w:val="0022775C"/>
    <w:rsid w:val="002279F9"/>
    <w:rsid w:val="00227AF1"/>
    <w:rsid w:val="00227E9E"/>
    <w:rsid w:val="00230638"/>
    <w:rsid w:val="002311FD"/>
    <w:rsid w:val="0023131A"/>
    <w:rsid w:val="002318C8"/>
    <w:rsid w:val="00231E3D"/>
    <w:rsid w:val="00231E8E"/>
    <w:rsid w:val="002324F7"/>
    <w:rsid w:val="002327D4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37F75"/>
    <w:rsid w:val="002402EF"/>
    <w:rsid w:val="00240416"/>
    <w:rsid w:val="00240AA5"/>
    <w:rsid w:val="0024119B"/>
    <w:rsid w:val="0024191D"/>
    <w:rsid w:val="00241AE6"/>
    <w:rsid w:val="002425B9"/>
    <w:rsid w:val="00242AF4"/>
    <w:rsid w:val="0024302B"/>
    <w:rsid w:val="00243609"/>
    <w:rsid w:val="00243A5F"/>
    <w:rsid w:val="002446B3"/>
    <w:rsid w:val="00244872"/>
    <w:rsid w:val="00244CCB"/>
    <w:rsid w:val="00244FB6"/>
    <w:rsid w:val="00245595"/>
    <w:rsid w:val="00245937"/>
    <w:rsid w:val="00245A88"/>
    <w:rsid w:val="00245C1E"/>
    <w:rsid w:val="00245CD1"/>
    <w:rsid w:val="00245D53"/>
    <w:rsid w:val="00246465"/>
    <w:rsid w:val="0024656F"/>
    <w:rsid w:val="002466DB"/>
    <w:rsid w:val="00246809"/>
    <w:rsid w:val="00246BC8"/>
    <w:rsid w:val="00246FC6"/>
    <w:rsid w:val="00247658"/>
    <w:rsid w:val="00247AFA"/>
    <w:rsid w:val="002505F2"/>
    <w:rsid w:val="00250886"/>
    <w:rsid w:val="002509B3"/>
    <w:rsid w:val="00250E2C"/>
    <w:rsid w:val="00251189"/>
    <w:rsid w:val="002522EE"/>
    <w:rsid w:val="0025250E"/>
    <w:rsid w:val="002526EA"/>
    <w:rsid w:val="00252D66"/>
    <w:rsid w:val="00252FE1"/>
    <w:rsid w:val="0025391D"/>
    <w:rsid w:val="00253C35"/>
    <w:rsid w:val="00253FB5"/>
    <w:rsid w:val="0025424F"/>
    <w:rsid w:val="002565F9"/>
    <w:rsid w:val="002566D0"/>
    <w:rsid w:val="00256A19"/>
    <w:rsid w:val="00257996"/>
    <w:rsid w:val="00257B9F"/>
    <w:rsid w:val="00257FF1"/>
    <w:rsid w:val="0026119E"/>
    <w:rsid w:val="00261887"/>
    <w:rsid w:val="00263559"/>
    <w:rsid w:val="002637F7"/>
    <w:rsid w:val="002639EF"/>
    <w:rsid w:val="00263ED6"/>
    <w:rsid w:val="0026410F"/>
    <w:rsid w:val="002652FA"/>
    <w:rsid w:val="00265462"/>
    <w:rsid w:val="002658F1"/>
    <w:rsid w:val="00265B8A"/>
    <w:rsid w:val="00266272"/>
    <w:rsid w:val="00266B0C"/>
    <w:rsid w:val="00266C10"/>
    <w:rsid w:val="002676F4"/>
    <w:rsid w:val="002677D3"/>
    <w:rsid w:val="00267AAE"/>
    <w:rsid w:val="00267D4E"/>
    <w:rsid w:val="00270660"/>
    <w:rsid w:val="002706BD"/>
    <w:rsid w:val="00270967"/>
    <w:rsid w:val="00270AB9"/>
    <w:rsid w:val="00270C00"/>
    <w:rsid w:val="002711DC"/>
    <w:rsid w:val="0027147D"/>
    <w:rsid w:val="002714BA"/>
    <w:rsid w:val="002714E5"/>
    <w:rsid w:val="00271890"/>
    <w:rsid w:val="002722DA"/>
    <w:rsid w:val="002723A2"/>
    <w:rsid w:val="002723A6"/>
    <w:rsid w:val="002723F9"/>
    <w:rsid w:val="0027265E"/>
    <w:rsid w:val="0027266F"/>
    <w:rsid w:val="0027272B"/>
    <w:rsid w:val="00272867"/>
    <w:rsid w:val="0027358C"/>
    <w:rsid w:val="00273EE5"/>
    <w:rsid w:val="00274236"/>
    <w:rsid w:val="0027462C"/>
    <w:rsid w:val="0027474A"/>
    <w:rsid w:val="002748BF"/>
    <w:rsid w:val="00275522"/>
    <w:rsid w:val="0027570F"/>
    <w:rsid w:val="0027588D"/>
    <w:rsid w:val="00275A2A"/>
    <w:rsid w:val="00276119"/>
    <w:rsid w:val="00276565"/>
    <w:rsid w:val="002766FE"/>
    <w:rsid w:val="002768E0"/>
    <w:rsid w:val="002769B3"/>
    <w:rsid w:val="00276D36"/>
    <w:rsid w:val="00276FA3"/>
    <w:rsid w:val="002770B5"/>
    <w:rsid w:val="00277728"/>
    <w:rsid w:val="002779E5"/>
    <w:rsid w:val="00277A18"/>
    <w:rsid w:val="00277AD6"/>
    <w:rsid w:val="00277CE0"/>
    <w:rsid w:val="002801D9"/>
    <w:rsid w:val="00280595"/>
    <w:rsid w:val="0028066E"/>
    <w:rsid w:val="00280ECC"/>
    <w:rsid w:val="00281236"/>
    <w:rsid w:val="002819D9"/>
    <w:rsid w:val="00281C60"/>
    <w:rsid w:val="00281F3E"/>
    <w:rsid w:val="002828B4"/>
    <w:rsid w:val="002830CB"/>
    <w:rsid w:val="00283A46"/>
    <w:rsid w:val="00284201"/>
    <w:rsid w:val="0028478C"/>
    <w:rsid w:val="00284834"/>
    <w:rsid w:val="00285332"/>
    <w:rsid w:val="002854C5"/>
    <w:rsid w:val="00285AD2"/>
    <w:rsid w:val="002860EB"/>
    <w:rsid w:val="002863F3"/>
    <w:rsid w:val="0028657C"/>
    <w:rsid w:val="002865CE"/>
    <w:rsid w:val="002865DC"/>
    <w:rsid w:val="002868E5"/>
    <w:rsid w:val="00286C4E"/>
    <w:rsid w:val="00286CBF"/>
    <w:rsid w:val="00286E9B"/>
    <w:rsid w:val="0028789C"/>
    <w:rsid w:val="00287F28"/>
    <w:rsid w:val="00290282"/>
    <w:rsid w:val="0029030E"/>
    <w:rsid w:val="00290961"/>
    <w:rsid w:val="00290B88"/>
    <w:rsid w:val="00291680"/>
    <w:rsid w:val="00291BAC"/>
    <w:rsid w:val="00291C6F"/>
    <w:rsid w:val="00291D5A"/>
    <w:rsid w:val="00291DDA"/>
    <w:rsid w:val="00292191"/>
    <w:rsid w:val="002922DC"/>
    <w:rsid w:val="00292A73"/>
    <w:rsid w:val="00292CC6"/>
    <w:rsid w:val="00292DB7"/>
    <w:rsid w:val="00292FA6"/>
    <w:rsid w:val="002937BF"/>
    <w:rsid w:val="00293CA4"/>
    <w:rsid w:val="00294929"/>
    <w:rsid w:val="00294EA5"/>
    <w:rsid w:val="00294F49"/>
    <w:rsid w:val="0029505D"/>
    <w:rsid w:val="00295286"/>
    <w:rsid w:val="00295833"/>
    <w:rsid w:val="00295C04"/>
    <w:rsid w:val="00295C0E"/>
    <w:rsid w:val="00296D84"/>
    <w:rsid w:val="00297116"/>
    <w:rsid w:val="002975C1"/>
    <w:rsid w:val="002975F8"/>
    <w:rsid w:val="002978E3"/>
    <w:rsid w:val="00297948"/>
    <w:rsid w:val="00297A5E"/>
    <w:rsid w:val="00297AA8"/>
    <w:rsid w:val="00297AE4"/>
    <w:rsid w:val="00297C6C"/>
    <w:rsid w:val="002A08E7"/>
    <w:rsid w:val="002A0928"/>
    <w:rsid w:val="002A0CD4"/>
    <w:rsid w:val="002A0EEA"/>
    <w:rsid w:val="002A17FC"/>
    <w:rsid w:val="002A18CE"/>
    <w:rsid w:val="002A1CDD"/>
    <w:rsid w:val="002A21D8"/>
    <w:rsid w:val="002A2458"/>
    <w:rsid w:val="002A26AC"/>
    <w:rsid w:val="002A2A98"/>
    <w:rsid w:val="002A3352"/>
    <w:rsid w:val="002A371E"/>
    <w:rsid w:val="002A3C5D"/>
    <w:rsid w:val="002A3C9C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6709"/>
    <w:rsid w:val="002A670D"/>
    <w:rsid w:val="002A688B"/>
    <w:rsid w:val="002A6DA3"/>
    <w:rsid w:val="002A7272"/>
    <w:rsid w:val="002A733F"/>
    <w:rsid w:val="002A7AAF"/>
    <w:rsid w:val="002A7F8F"/>
    <w:rsid w:val="002B094F"/>
    <w:rsid w:val="002B0CA8"/>
    <w:rsid w:val="002B14EC"/>
    <w:rsid w:val="002B1D3F"/>
    <w:rsid w:val="002B1E82"/>
    <w:rsid w:val="002B1EBE"/>
    <w:rsid w:val="002B28A9"/>
    <w:rsid w:val="002B2A20"/>
    <w:rsid w:val="002B2FC9"/>
    <w:rsid w:val="002B34E9"/>
    <w:rsid w:val="002B37E0"/>
    <w:rsid w:val="002B38D7"/>
    <w:rsid w:val="002B3E51"/>
    <w:rsid w:val="002B4543"/>
    <w:rsid w:val="002B4D87"/>
    <w:rsid w:val="002B5313"/>
    <w:rsid w:val="002B673B"/>
    <w:rsid w:val="002B6809"/>
    <w:rsid w:val="002B6F89"/>
    <w:rsid w:val="002B7AF8"/>
    <w:rsid w:val="002B7B5F"/>
    <w:rsid w:val="002B7B6D"/>
    <w:rsid w:val="002C04A6"/>
    <w:rsid w:val="002C06ED"/>
    <w:rsid w:val="002C0B9C"/>
    <w:rsid w:val="002C0CFB"/>
    <w:rsid w:val="002C1085"/>
    <w:rsid w:val="002C1517"/>
    <w:rsid w:val="002C151B"/>
    <w:rsid w:val="002C1543"/>
    <w:rsid w:val="002C19BF"/>
    <w:rsid w:val="002C19C8"/>
    <w:rsid w:val="002C2817"/>
    <w:rsid w:val="002C2D1E"/>
    <w:rsid w:val="002C2F1B"/>
    <w:rsid w:val="002C338B"/>
    <w:rsid w:val="002C3443"/>
    <w:rsid w:val="002C37B7"/>
    <w:rsid w:val="002C3E63"/>
    <w:rsid w:val="002C4301"/>
    <w:rsid w:val="002C453B"/>
    <w:rsid w:val="002C4545"/>
    <w:rsid w:val="002C4727"/>
    <w:rsid w:val="002C5610"/>
    <w:rsid w:val="002C561B"/>
    <w:rsid w:val="002C607D"/>
    <w:rsid w:val="002C61F6"/>
    <w:rsid w:val="002C6409"/>
    <w:rsid w:val="002C6908"/>
    <w:rsid w:val="002C6F23"/>
    <w:rsid w:val="002C70A3"/>
    <w:rsid w:val="002C7922"/>
    <w:rsid w:val="002C7E0E"/>
    <w:rsid w:val="002D088D"/>
    <w:rsid w:val="002D0894"/>
    <w:rsid w:val="002D1682"/>
    <w:rsid w:val="002D16B9"/>
    <w:rsid w:val="002D1AC9"/>
    <w:rsid w:val="002D1E60"/>
    <w:rsid w:val="002D22E2"/>
    <w:rsid w:val="002D2943"/>
    <w:rsid w:val="002D30DA"/>
    <w:rsid w:val="002D3865"/>
    <w:rsid w:val="002D3AF0"/>
    <w:rsid w:val="002D41A2"/>
    <w:rsid w:val="002D45B8"/>
    <w:rsid w:val="002D4B0C"/>
    <w:rsid w:val="002D4B53"/>
    <w:rsid w:val="002D4FF2"/>
    <w:rsid w:val="002D5019"/>
    <w:rsid w:val="002D50D1"/>
    <w:rsid w:val="002D588E"/>
    <w:rsid w:val="002D5B28"/>
    <w:rsid w:val="002D5EFB"/>
    <w:rsid w:val="002D6594"/>
    <w:rsid w:val="002D662F"/>
    <w:rsid w:val="002D67F4"/>
    <w:rsid w:val="002D6903"/>
    <w:rsid w:val="002D6ED5"/>
    <w:rsid w:val="002D74B8"/>
    <w:rsid w:val="002D7CE5"/>
    <w:rsid w:val="002D7F49"/>
    <w:rsid w:val="002E0555"/>
    <w:rsid w:val="002E0E5F"/>
    <w:rsid w:val="002E1659"/>
    <w:rsid w:val="002E27D7"/>
    <w:rsid w:val="002E34CC"/>
    <w:rsid w:val="002E3508"/>
    <w:rsid w:val="002E4417"/>
    <w:rsid w:val="002E44E1"/>
    <w:rsid w:val="002E45D3"/>
    <w:rsid w:val="002E4804"/>
    <w:rsid w:val="002E4DE3"/>
    <w:rsid w:val="002E5651"/>
    <w:rsid w:val="002E5AD3"/>
    <w:rsid w:val="002E750E"/>
    <w:rsid w:val="002E7B15"/>
    <w:rsid w:val="002E7FBE"/>
    <w:rsid w:val="002F0365"/>
    <w:rsid w:val="002F109E"/>
    <w:rsid w:val="002F1DE1"/>
    <w:rsid w:val="002F228F"/>
    <w:rsid w:val="002F26E8"/>
    <w:rsid w:val="002F3560"/>
    <w:rsid w:val="002F3D44"/>
    <w:rsid w:val="002F40E0"/>
    <w:rsid w:val="002F4A41"/>
    <w:rsid w:val="002F4BA4"/>
    <w:rsid w:val="002F4DCF"/>
    <w:rsid w:val="002F5CE4"/>
    <w:rsid w:val="002F727D"/>
    <w:rsid w:val="002F72C2"/>
    <w:rsid w:val="002F7353"/>
    <w:rsid w:val="002F741B"/>
    <w:rsid w:val="002F76D5"/>
    <w:rsid w:val="002F7908"/>
    <w:rsid w:val="002F7DF5"/>
    <w:rsid w:val="003001B3"/>
    <w:rsid w:val="00300640"/>
    <w:rsid w:val="00300D24"/>
    <w:rsid w:val="00301217"/>
    <w:rsid w:val="0030161E"/>
    <w:rsid w:val="00301A18"/>
    <w:rsid w:val="00301E8F"/>
    <w:rsid w:val="003022F5"/>
    <w:rsid w:val="00302ABD"/>
    <w:rsid w:val="00302EBB"/>
    <w:rsid w:val="00302F2E"/>
    <w:rsid w:val="003031C7"/>
    <w:rsid w:val="003033C3"/>
    <w:rsid w:val="0030380F"/>
    <w:rsid w:val="00303824"/>
    <w:rsid w:val="00303D2F"/>
    <w:rsid w:val="003043B7"/>
    <w:rsid w:val="003043B8"/>
    <w:rsid w:val="003043BD"/>
    <w:rsid w:val="00304698"/>
    <w:rsid w:val="00304A6F"/>
    <w:rsid w:val="00304D3C"/>
    <w:rsid w:val="003052BB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01C"/>
    <w:rsid w:val="00310498"/>
    <w:rsid w:val="003109DD"/>
    <w:rsid w:val="003112EE"/>
    <w:rsid w:val="003115E7"/>
    <w:rsid w:val="003116E3"/>
    <w:rsid w:val="00311C4B"/>
    <w:rsid w:val="0031205B"/>
    <w:rsid w:val="00312519"/>
    <w:rsid w:val="00312C9E"/>
    <w:rsid w:val="00312DBD"/>
    <w:rsid w:val="003130FA"/>
    <w:rsid w:val="00313865"/>
    <w:rsid w:val="003138C7"/>
    <w:rsid w:val="00313CD9"/>
    <w:rsid w:val="00313EA9"/>
    <w:rsid w:val="0031423C"/>
    <w:rsid w:val="003144AF"/>
    <w:rsid w:val="003145D7"/>
    <w:rsid w:val="00314624"/>
    <w:rsid w:val="00314F01"/>
    <w:rsid w:val="0031544F"/>
    <w:rsid w:val="003156C4"/>
    <w:rsid w:val="003156D9"/>
    <w:rsid w:val="00315B4A"/>
    <w:rsid w:val="00315C51"/>
    <w:rsid w:val="003161CB"/>
    <w:rsid w:val="003166C2"/>
    <w:rsid w:val="00316839"/>
    <w:rsid w:val="00316C44"/>
    <w:rsid w:val="00317532"/>
    <w:rsid w:val="00317569"/>
    <w:rsid w:val="0031790A"/>
    <w:rsid w:val="00317DDD"/>
    <w:rsid w:val="00317F9A"/>
    <w:rsid w:val="0032046F"/>
    <w:rsid w:val="00320F97"/>
    <w:rsid w:val="0032100D"/>
    <w:rsid w:val="00321951"/>
    <w:rsid w:val="00321BAE"/>
    <w:rsid w:val="00321D4A"/>
    <w:rsid w:val="00321FE1"/>
    <w:rsid w:val="003224B4"/>
    <w:rsid w:val="00322CF6"/>
    <w:rsid w:val="00322D6B"/>
    <w:rsid w:val="00322E27"/>
    <w:rsid w:val="00323769"/>
    <w:rsid w:val="00323DA2"/>
    <w:rsid w:val="00324852"/>
    <w:rsid w:val="0032586C"/>
    <w:rsid w:val="00325D08"/>
    <w:rsid w:val="00326128"/>
    <w:rsid w:val="00326145"/>
    <w:rsid w:val="0032653C"/>
    <w:rsid w:val="003268BD"/>
    <w:rsid w:val="00326FAB"/>
    <w:rsid w:val="00330453"/>
    <w:rsid w:val="003308A2"/>
    <w:rsid w:val="00330AB0"/>
    <w:rsid w:val="00330BAB"/>
    <w:rsid w:val="00330F4D"/>
    <w:rsid w:val="0033105C"/>
    <w:rsid w:val="003312B3"/>
    <w:rsid w:val="00331300"/>
    <w:rsid w:val="0033140E"/>
    <w:rsid w:val="003314BF"/>
    <w:rsid w:val="0033171D"/>
    <w:rsid w:val="00332933"/>
    <w:rsid w:val="00332B11"/>
    <w:rsid w:val="00333ABC"/>
    <w:rsid w:val="0033474A"/>
    <w:rsid w:val="00334787"/>
    <w:rsid w:val="003348E5"/>
    <w:rsid w:val="00334934"/>
    <w:rsid w:val="00334B63"/>
    <w:rsid w:val="00334F06"/>
    <w:rsid w:val="0033516D"/>
    <w:rsid w:val="00335D11"/>
    <w:rsid w:val="00335D83"/>
    <w:rsid w:val="00336131"/>
    <w:rsid w:val="00336337"/>
    <w:rsid w:val="0033730A"/>
    <w:rsid w:val="003375E1"/>
    <w:rsid w:val="0034005C"/>
    <w:rsid w:val="00340521"/>
    <w:rsid w:val="003407AA"/>
    <w:rsid w:val="00340A04"/>
    <w:rsid w:val="00340F09"/>
    <w:rsid w:val="00340FDB"/>
    <w:rsid w:val="003412B6"/>
    <w:rsid w:val="0034164F"/>
    <w:rsid w:val="00341663"/>
    <w:rsid w:val="00341886"/>
    <w:rsid w:val="00341896"/>
    <w:rsid w:val="00341987"/>
    <w:rsid w:val="00341F9C"/>
    <w:rsid w:val="003427FA"/>
    <w:rsid w:val="003428F7"/>
    <w:rsid w:val="003429AC"/>
    <w:rsid w:val="00342E4B"/>
    <w:rsid w:val="00343099"/>
    <w:rsid w:val="00343776"/>
    <w:rsid w:val="00343C0E"/>
    <w:rsid w:val="003440CF"/>
    <w:rsid w:val="0034420D"/>
    <w:rsid w:val="00344644"/>
    <w:rsid w:val="003453EB"/>
    <w:rsid w:val="00345BA3"/>
    <w:rsid w:val="00345F8B"/>
    <w:rsid w:val="0034657B"/>
    <w:rsid w:val="003469C2"/>
    <w:rsid w:val="00346FF1"/>
    <w:rsid w:val="0034700A"/>
    <w:rsid w:val="00350019"/>
    <w:rsid w:val="003501C9"/>
    <w:rsid w:val="00350C9D"/>
    <w:rsid w:val="003514AC"/>
    <w:rsid w:val="00351E06"/>
    <w:rsid w:val="00351F36"/>
    <w:rsid w:val="00351F90"/>
    <w:rsid w:val="003523F2"/>
    <w:rsid w:val="0035241F"/>
    <w:rsid w:val="00352863"/>
    <w:rsid w:val="00353159"/>
    <w:rsid w:val="003532B3"/>
    <w:rsid w:val="0035395C"/>
    <w:rsid w:val="003539B8"/>
    <w:rsid w:val="00353FC0"/>
    <w:rsid w:val="0035461F"/>
    <w:rsid w:val="00354822"/>
    <w:rsid w:val="00354B75"/>
    <w:rsid w:val="00354B7F"/>
    <w:rsid w:val="0035554C"/>
    <w:rsid w:val="00356E53"/>
    <w:rsid w:val="0035778E"/>
    <w:rsid w:val="003601C7"/>
    <w:rsid w:val="00360204"/>
    <w:rsid w:val="00360EB0"/>
    <w:rsid w:val="00361BD3"/>
    <w:rsid w:val="00361EED"/>
    <w:rsid w:val="003626F7"/>
    <w:rsid w:val="00363751"/>
    <w:rsid w:val="00363E3F"/>
    <w:rsid w:val="00363F5E"/>
    <w:rsid w:val="00364A4B"/>
    <w:rsid w:val="00364B72"/>
    <w:rsid w:val="00364D0B"/>
    <w:rsid w:val="00364E32"/>
    <w:rsid w:val="003650AD"/>
    <w:rsid w:val="0036552B"/>
    <w:rsid w:val="003655F6"/>
    <w:rsid w:val="0036586B"/>
    <w:rsid w:val="00365926"/>
    <w:rsid w:val="00365B2C"/>
    <w:rsid w:val="003663A1"/>
    <w:rsid w:val="003666AE"/>
    <w:rsid w:val="00366D71"/>
    <w:rsid w:val="00366FC1"/>
    <w:rsid w:val="00367F66"/>
    <w:rsid w:val="0037031D"/>
    <w:rsid w:val="003705C2"/>
    <w:rsid w:val="00370EF2"/>
    <w:rsid w:val="00370F8E"/>
    <w:rsid w:val="00370FCA"/>
    <w:rsid w:val="00371184"/>
    <w:rsid w:val="0037134C"/>
    <w:rsid w:val="00371B69"/>
    <w:rsid w:val="003733F4"/>
    <w:rsid w:val="00373924"/>
    <w:rsid w:val="003748FC"/>
    <w:rsid w:val="003749AE"/>
    <w:rsid w:val="00374A2B"/>
    <w:rsid w:val="00374A2E"/>
    <w:rsid w:val="00375059"/>
    <w:rsid w:val="0037543A"/>
    <w:rsid w:val="003755B9"/>
    <w:rsid w:val="003756CF"/>
    <w:rsid w:val="0037587C"/>
    <w:rsid w:val="003762BE"/>
    <w:rsid w:val="00377A84"/>
    <w:rsid w:val="00377ABA"/>
    <w:rsid w:val="00377B29"/>
    <w:rsid w:val="003800C7"/>
    <w:rsid w:val="0038084A"/>
    <w:rsid w:val="00380CF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2FCF"/>
    <w:rsid w:val="003831D9"/>
    <w:rsid w:val="0038326C"/>
    <w:rsid w:val="00384A48"/>
    <w:rsid w:val="00384CCE"/>
    <w:rsid w:val="00385117"/>
    <w:rsid w:val="00385C14"/>
    <w:rsid w:val="00385C43"/>
    <w:rsid w:val="00385F12"/>
    <w:rsid w:val="00386861"/>
    <w:rsid w:val="00387315"/>
    <w:rsid w:val="00387505"/>
    <w:rsid w:val="0038752B"/>
    <w:rsid w:val="00387536"/>
    <w:rsid w:val="003906D6"/>
    <w:rsid w:val="00390790"/>
    <w:rsid w:val="00391462"/>
    <w:rsid w:val="00391E0E"/>
    <w:rsid w:val="00391FA3"/>
    <w:rsid w:val="0039254C"/>
    <w:rsid w:val="003925F1"/>
    <w:rsid w:val="00392896"/>
    <w:rsid w:val="00392BC7"/>
    <w:rsid w:val="00392D02"/>
    <w:rsid w:val="003932D2"/>
    <w:rsid w:val="00393D2A"/>
    <w:rsid w:val="00393FF4"/>
    <w:rsid w:val="003940D3"/>
    <w:rsid w:val="00394179"/>
    <w:rsid w:val="00394ECE"/>
    <w:rsid w:val="00395506"/>
    <w:rsid w:val="003956EC"/>
    <w:rsid w:val="00395B9E"/>
    <w:rsid w:val="00395FC9"/>
    <w:rsid w:val="003964C8"/>
    <w:rsid w:val="00396798"/>
    <w:rsid w:val="003969CC"/>
    <w:rsid w:val="00396CA0"/>
    <w:rsid w:val="00396D2B"/>
    <w:rsid w:val="00396FED"/>
    <w:rsid w:val="0039720E"/>
    <w:rsid w:val="00397500"/>
    <w:rsid w:val="00397555"/>
    <w:rsid w:val="003977ED"/>
    <w:rsid w:val="00397F94"/>
    <w:rsid w:val="003A011D"/>
    <w:rsid w:val="003A0453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00E"/>
    <w:rsid w:val="003A419E"/>
    <w:rsid w:val="003A4716"/>
    <w:rsid w:val="003A4C3A"/>
    <w:rsid w:val="003A4C5A"/>
    <w:rsid w:val="003A51E4"/>
    <w:rsid w:val="003A5828"/>
    <w:rsid w:val="003A5FDB"/>
    <w:rsid w:val="003A60BC"/>
    <w:rsid w:val="003A639A"/>
    <w:rsid w:val="003A6422"/>
    <w:rsid w:val="003A66CC"/>
    <w:rsid w:val="003A6A9B"/>
    <w:rsid w:val="003A7257"/>
    <w:rsid w:val="003A7DB7"/>
    <w:rsid w:val="003B002E"/>
    <w:rsid w:val="003B004E"/>
    <w:rsid w:val="003B0623"/>
    <w:rsid w:val="003B0827"/>
    <w:rsid w:val="003B0DCC"/>
    <w:rsid w:val="003B0E60"/>
    <w:rsid w:val="003B1075"/>
    <w:rsid w:val="003B127B"/>
    <w:rsid w:val="003B16C4"/>
    <w:rsid w:val="003B1E7B"/>
    <w:rsid w:val="003B2417"/>
    <w:rsid w:val="003B26FE"/>
    <w:rsid w:val="003B306A"/>
    <w:rsid w:val="003B3A06"/>
    <w:rsid w:val="003B3A7E"/>
    <w:rsid w:val="003B40AF"/>
    <w:rsid w:val="003B4F05"/>
    <w:rsid w:val="003B4F57"/>
    <w:rsid w:val="003B4FF2"/>
    <w:rsid w:val="003B53A6"/>
    <w:rsid w:val="003B5AF6"/>
    <w:rsid w:val="003B5F11"/>
    <w:rsid w:val="003B6643"/>
    <w:rsid w:val="003B6E4B"/>
    <w:rsid w:val="003B7176"/>
    <w:rsid w:val="003B7B79"/>
    <w:rsid w:val="003C012D"/>
    <w:rsid w:val="003C0C4A"/>
    <w:rsid w:val="003C0FEF"/>
    <w:rsid w:val="003C1794"/>
    <w:rsid w:val="003C1CC1"/>
    <w:rsid w:val="003C26B5"/>
    <w:rsid w:val="003C26C1"/>
    <w:rsid w:val="003C2D27"/>
    <w:rsid w:val="003C310D"/>
    <w:rsid w:val="003C3390"/>
    <w:rsid w:val="003C33BE"/>
    <w:rsid w:val="003C3C9E"/>
    <w:rsid w:val="003C3CC1"/>
    <w:rsid w:val="003C3E07"/>
    <w:rsid w:val="003C41CB"/>
    <w:rsid w:val="003C42F6"/>
    <w:rsid w:val="003C43E9"/>
    <w:rsid w:val="003C49F9"/>
    <w:rsid w:val="003C4DA2"/>
    <w:rsid w:val="003C5095"/>
    <w:rsid w:val="003C560D"/>
    <w:rsid w:val="003C5D1A"/>
    <w:rsid w:val="003C5E61"/>
    <w:rsid w:val="003C6074"/>
    <w:rsid w:val="003C64AA"/>
    <w:rsid w:val="003C6558"/>
    <w:rsid w:val="003C6644"/>
    <w:rsid w:val="003C66C8"/>
    <w:rsid w:val="003C6CEC"/>
    <w:rsid w:val="003C6DF8"/>
    <w:rsid w:val="003C78BD"/>
    <w:rsid w:val="003C790E"/>
    <w:rsid w:val="003C7922"/>
    <w:rsid w:val="003C79ED"/>
    <w:rsid w:val="003C7B45"/>
    <w:rsid w:val="003C7CF0"/>
    <w:rsid w:val="003D0245"/>
    <w:rsid w:val="003D0A97"/>
    <w:rsid w:val="003D1370"/>
    <w:rsid w:val="003D139A"/>
    <w:rsid w:val="003D1B0F"/>
    <w:rsid w:val="003D1F90"/>
    <w:rsid w:val="003D2249"/>
    <w:rsid w:val="003D22C6"/>
    <w:rsid w:val="003D2388"/>
    <w:rsid w:val="003D29D4"/>
    <w:rsid w:val="003D2E61"/>
    <w:rsid w:val="003D3734"/>
    <w:rsid w:val="003D3774"/>
    <w:rsid w:val="003D398D"/>
    <w:rsid w:val="003D48FD"/>
    <w:rsid w:val="003D4D0E"/>
    <w:rsid w:val="003D5305"/>
    <w:rsid w:val="003D54A5"/>
    <w:rsid w:val="003D5744"/>
    <w:rsid w:val="003D5AD1"/>
    <w:rsid w:val="003D5CEF"/>
    <w:rsid w:val="003D5CF5"/>
    <w:rsid w:val="003D5F4F"/>
    <w:rsid w:val="003D611E"/>
    <w:rsid w:val="003D62C7"/>
    <w:rsid w:val="003D65A2"/>
    <w:rsid w:val="003D676E"/>
    <w:rsid w:val="003D6C16"/>
    <w:rsid w:val="003D757B"/>
    <w:rsid w:val="003D7614"/>
    <w:rsid w:val="003D7B3D"/>
    <w:rsid w:val="003D7C89"/>
    <w:rsid w:val="003E0E5C"/>
    <w:rsid w:val="003E1091"/>
    <w:rsid w:val="003E1860"/>
    <w:rsid w:val="003E1BC6"/>
    <w:rsid w:val="003E1DFC"/>
    <w:rsid w:val="003E2386"/>
    <w:rsid w:val="003E253C"/>
    <w:rsid w:val="003E2C91"/>
    <w:rsid w:val="003E2CE5"/>
    <w:rsid w:val="003E35DD"/>
    <w:rsid w:val="003E3B74"/>
    <w:rsid w:val="003E3D7A"/>
    <w:rsid w:val="003E40AE"/>
    <w:rsid w:val="003E455B"/>
    <w:rsid w:val="003E49A9"/>
    <w:rsid w:val="003E516E"/>
    <w:rsid w:val="003E531D"/>
    <w:rsid w:val="003E56A3"/>
    <w:rsid w:val="003E5DA7"/>
    <w:rsid w:val="003E5DE1"/>
    <w:rsid w:val="003E60EF"/>
    <w:rsid w:val="003E6798"/>
    <w:rsid w:val="003E689B"/>
    <w:rsid w:val="003E6C60"/>
    <w:rsid w:val="003E7122"/>
    <w:rsid w:val="003E737C"/>
    <w:rsid w:val="003E7468"/>
    <w:rsid w:val="003E7A9A"/>
    <w:rsid w:val="003E7BD4"/>
    <w:rsid w:val="003F039E"/>
    <w:rsid w:val="003F03FD"/>
    <w:rsid w:val="003F0790"/>
    <w:rsid w:val="003F0AD1"/>
    <w:rsid w:val="003F1216"/>
    <w:rsid w:val="003F19B2"/>
    <w:rsid w:val="003F2302"/>
    <w:rsid w:val="003F2958"/>
    <w:rsid w:val="003F2CEB"/>
    <w:rsid w:val="003F31AE"/>
    <w:rsid w:val="003F3936"/>
    <w:rsid w:val="003F42B9"/>
    <w:rsid w:val="003F4820"/>
    <w:rsid w:val="003F5143"/>
    <w:rsid w:val="003F5677"/>
    <w:rsid w:val="003F595F"/>
    <w:rsid w:val="003F5CEB"/>
    <w:rsid w:val="003F5EF0"/>
    <w:rsid w:val="003F64B2"/>
    <w:rsid w:val="003F6A3D"/>
    <w:rsid w:val="003F6B2B"/>
    <w:rsid w:val="003F7216"/>
    <w:rsid w:val="003F75D0"/>
    <w:rsid w:val="003F78E1"/>
    <w:rsid w:val="003F7CF7"/>
    <w:rsid w:val="003F7EE0"/>
    <w:rsid w:val="003F7F32"/>
    <w:rsid w:val="00400680"/>
    <w:rsid w:val="00401374"/>
    <w:rsid w:val="00401488"/>
    <w:rsid w:val="00401E99"/>
    <w:rsid w:val="004028A5"/>
    <w:rsid w:val="00402F4F"/>
    <w:rsid w:val="0040315A"/>
    <w:rsid w:val="00403282"/>
    <w:rsid w:val="00403283"/>
    <w:rsid w:val="00403F4F"/>
    <w:rsid w:val="00404250"/>
    <w:rsid w:val="00405A55"/>
    <w:rsid w:val="00405E52"/>
    <w:rsid w:val="00407AD7"/>
    <w:rsid w:val="00407CDF"/>
    <w:rsid w:val="00411A8F"/>
    <w:rsid w:val="00411AFE"/>
    <w:rsid w:val="00412D31"/>
    <w:rsid w:val="00413C0D"/>
    <w:rsid w:val="0041410E"/>
    <w:rsid w:val="004146D8"/>
    <w:rsid w:val="004149F7"/>
    <w:rsid w:val="0041522C"/>
    <w:rsid w:val="004160DD"/>
    <w:rsid w:val="0041621F"/>
    <w:rsid w:val="004164D1"/>
    <w:rsid w:val="0041747E"/>
    <w:rsid w:val="00417541"/>
    <w:rsid w:val="00417C2E"/>
    <w:rsid w:val="00420416"/>
    <w:rsid w:val="00420CAE"/>
    <w:rsid w:val="00420EEC"/>
    <w:rsid w:val="0042126F"/>
    <w:rsid w:val="0042231E"/>
    <w:rsid w:val="004224AB"/>
    <w:rsid w:val="00422B05"/>
    <w:rsid w:val="00422C01"/>
    <w:rsid w:val="00422C5C"/>
    <w:rsid w:val="00422C7C"/>
    <w:rsid w:val="00422F2B"/>
    <w:rsid w:val="00424167"/>
    <w:rsid w:val="00424348"/>
    <w:rsid w:val="004246BB"/>
    <w:rsid w:val="0042493E"/>
    <w:rsid w:val="00424BEB"/>
    <w:rsid w:val="00424C10"/>
    <w:rsid w:val="0042545C"/>
    <w:rsid w:val="00425656"/>
    <w:rsid w:val="00425727"/>
    <w:rsid w:val="00427364"/>
    <w:rsid w:val="004273D4"/>
    <w:rsid w:val="004276E1"/>
    <w:rsid w:val="00427DD6"/>
    <w:rsid w:val="00430209"/>
    <w:rsid w:val="004306F2"/>
    <w:rsid w:val="00430A21"/>
    <w:rsid w:val="00430A8F"/>
    <w:rsid w:val="00430B1F"/>
    <w:rsid w:val="00430C8C"/>
    <w:rsid w:val="00430D65"/>
    <w:rsid w:val="00431092"/>
    <w:rsid w:val="0043113A"/>
    <w:rsid w:val="00431825"/>
    <w:rsid w:val="00431B47"/>
    <w:rsid w:val="00431C5B"/>
    <w:rsid w:val="0043398D"/>
    <w:rsid w:val="00433E00"/>
    <w:rsid w:val="00433F14"/>
    <w:rsid w:val="004346A5"/>
    <w:rsid w:val="00434A52"/>
    <w:rsid w:val="0043576A"/>
    <w:rsid w:val="004358F4"/>
    <w:rsid w:val="0043645C"/>
    <w:rsid w:val="0043647D"/>
    <w:rsid w:val="00436558"/>
    <w:rsid w:val="00436679"/>
    <w:rsid w:val="004370CD"/>
    <w:rsid w:val="0043720A"/>
    <w:rsid w:val="00437AA3"/>
    <w:rsid w:val="00437E81"/>
    <w:rsid w:val="00437F23"/>
    <w:rsid w:val="00437FDE"/>
    <w:rsid w:val="00440228"/>
    <w:rsid w:val="004405E0"/>
    <w:rsid w:val="00440AF7"/>
    <w:rsid w:val="00440CDB"/>
    <w:rsid w:val="00440CE5"/>
    <w:rsid w:val="00440F84"/>
    <w:rsid w:val="004410A7"/>
    <w:rsid w:val="004410CE"/>
    <w:rsid w:val="00441273"/>
    <w:rsid w:val="004413BD"/>
    <w:rsid w:val="004414B5"/>
    <w:rsid w:val="00441F51"/>
    <w:rsid w:val="00442035"/>
    <w:rsid w:val="004424DD"/>
    <w:rsid w:val="0044264D"/>
    <w:rsid w:val="00442DF1"/>
    <w:rsid w:val="00442F09"/>
    <w:rsid w:val="00443099"/>
    <w:rsid w:val="00443DBA"/>
    <w:rsid w:val="0044437A"/>
    <w:rsid w:val="00445690"/>
    <w:rsid w:val="00445C58"/>
    <w:rsid w:val="00445DAD"/>
    <w:rsid w:val="00445E46"/>
    <w:rsid w:val="0044664B"/>
    <w:rsid w:val="00446BC7"/>
    <w:rsid w:val="00446FF7"/>
    <w:rsid w:val="0044710C"/>
    <w:rsid w:val="004473CE"/>
    <w:rsid w:val="00447937"/>
    <w:rsid w:val="00447B09"/>
    <w:rsid w:val="0045004D"/>
    <w:rsid w:val="0045026C"/>
    <w:rsid w:val="00450E38"/>
    <w:rsid w:val="00451299"/>
    <w:rsid w:val="00451ABC"/>
    <w:rsid w:val="00451CCA"/>
    <w:rsid w:val="00451EAD"/>
    <w:rsid w:val="00452032"/>
    <w:rsid w:val="004522F4"/>
    <w:rsid w:val="004523BE"/>
    <w:rsid w:val="004525E8"/>
    <w:rsid w:val="00452694"/>
    <w:rsid w:val="00452991"/>
    <w:rsid w:val="004531C7"/>
    <w:rsid w:val="00453390"/>
    <w:rsid w:val="0045349B"/>
    <w:rsid w:val="00453D8A"/>
    <w:rsid w:val="004543B9"/>
    <w:rsid w:val="00454806"/>
    <w:rsid w:val="00454D98"/>
    <w:rsid w:val="004552AF"/>
    <w:rsid w:val="00455AB6"/>
    <w:rsid w:val="00456339"/>
    <w:rsid w:val="0045656D"/>
    <w:rsid w:val="00456599"/>
    <w:rsid w:val="00456CC6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C49"/>
    <w:rsid w:val="00460FA6"/>
    <w:rsid w:val="00461490"/>
    <w:rsid w:val="004615BD"/>
    <w:rsid w:val="00461BFE"/>
    <w:rsid w:val="00461D1F"/>
    <w:rsid w:val="0046200C"/>
    <w:rsid w:val="00462024"/>
    <w:rsid w:val="00462FA5"/>
    <w:rsid w:val="00463223"/>
    <w:rsid w:val="00463395"/>
    <w:rsid w:val="004635DF"/>
    <w:rsid w:val="00464322"/>
    <w:rsid w:val="004649E6"/>
    <w:rsid w:val="00464DE8"/>
    <w:rsid w:val="00464E15"/>
    <w:rsid w:val="0046547C"/>
    <w:rsid w:val="004655F7"/>
    <w:rsid w:val="004656E9"/>
    <w:rsid w:val="004658BE"/>
    <w:rsid w:val="00466071"/>
    <w:rsid w:val="004662AD"/>
    <w:rsid w:val="00466329"/>
    <w:rsid w:val="00466714"/>
    <w:rsid w:val="00466DCA"/>
    <w:rsid w:val="004676EC"/>
    <w:rsid w:val="00467A0F"/>
    <w:rsid w:val="0047045F"/>
    <w:rsid w:val="004704EC"/>
    <w:rsid w:val="0047051E"/>
    <w:rsid w:val="00470557"/>
    <w:rsid w:val="004709BE"/>
    <w:rsid w:val="00471309"/>
    <w:rsid w:val="00471E94"/>
    <w:rsid w:val="00472DC0"/>
    <w:rsid w:val="00473928"/>
    <w:rsid w:val="00473BDD"/>
    <w:rsid w:val="0047413C"/>
    <w:rsid w:val="004746FC"/>
    <w:rsid w:val="0047470A"/>
    <w:rsid w:val="00474A99"/>
    <w:rsid w:val="00474E15"/>
    <w:rsid w:val="0047556B"/>
    <w:rsid w:val="004757F1"/>
    <w:rsid w:val="00476498"/>
    <w:rsid w:val="00476FAA"/>
    <w:rsid w:val="004779DB"/>
    <w:rsid w:val="00477CAD"/>
    <w:rsid w:val="00477E2D"/>
    <w:rsid w:val="00477E8F"/>
    <w:rsid w:val="004801BA"/>
    <w:rsid w:val="0048028B"/>
    <w:rsid w:val="00480421"/>
    <w:rsid w:val="00480774"/>
    <w:rsid w:val="00480D5C"/>
    <w:rsid w:val="00480EE1"/>
    <w:rsid w:val="004812DB"/>
    <w:rsid w:val="00481CED"/>
    <w:rsid w:val="00482277"/>
    <w:rsid w:val="0048231B"/>
    <w:rsid w:val="004823AF"/>
    <w:rsid w:val="004824EA"/>
    <w:rsid w:val="00482E38"/>
    <w:rsid w:val="00482F7E"/>
    <w:rsid w:val="0048305D"/>
    <w:rsid w:val="00483208"/>
    <w:rsid w:val="004844C5"/>
    <w:rsid w:val="004850A6"/>
    <w:rsid w:val="00485104"/>
    <w:rsid w:val="004854B1"/>
    <w:rsid w:val="00485558"/>
    <w:rsid w:val="00485973"/>
    <w:rsid w:val="00485988"/>
    <w:rsid w:val="0048684C"/>
    <w:rsid w:val="00486B45"/>
    <w:rsid w:val="0048779A"/>
    <w:rsid w:val="004879D2"/>
    <w:rsid w:val="00487A39"/>
    <w:rsid w:val="00487BC4"/>
    <w:rsid w:val="00487C9C"/>
    <w:rsid w:val="00487FEC"/>
    <w:rsid w:val="0049083A"/>
    <w:rsid w:val="0049152C"/>
    <w:rsid w:val="00491894"/>
    <w:rsid w:val="00491CBC"/>
    <w:rsid w:val="00491F26"/>
    <w:rsid w:val="00492009"/>
    <w:rsid w:val="004923B9"/>
    <w:rsid w:val="0049250F"/>
    <w:rsid w:val="00492867"/>
    <w:rsid w:val="00492EB5"/>
    <w:rsid w:val="0049375A"/>
    <w:rsid w:val="00493989"/>
    <w:rsid w:val="00493A83"/>
    <w:rsid w:val="0049408A"/>
    <w:rsid w:val="0049425C"/>
    <w:rsid w:val="004945A2"/>
    <w:rsid w:val="00494B13"/>
    <w:rsid w:val="00494E66"/>
    <w:rsid w:val="004956CD"/>
    <w:rsid w:val="00495AAC"/>
    <w:rsid w:val="00496452"/>
    <w:rsid w:val="004965D5"/>
    <w:rsid w:val="0049736B"/>
    <w:rsid w:val="00497A54"/>
    <w:rsid w:val="004A0552"/>
    <w:rsid w:val="004A05E9"/>
    <w:rsid w:val="004A08DE"/>
    <w:rsid w:val="004A0E88"/>
    <w:rsid w:val="004A124C"/>
    <w:rsid w:val="004A2081"/>
    <w:rsid w:val="004A2D6E"/>
    <w:rsid w:val="004A2F19"/>
    <w:rsid w:val="004A4090"/>
    <w:rsid w:val="004A4806"/>
    <w:rsid w:val="004A4BE1"/>
    <w:rsid w:val="004A4C87"/>
    <w:rsid w:val="004A4F1E"/>
    <w:rsid w:val="004A573B"/>
    <w:rsid w:val="004A59E5"/>
    <w:rsid w:val="004A5A8E"/>
    <w:rsid w:val="004A5C4E"/>
    <w:rsid w:val="004A5DDB"/>
    <w:rsid w:val="004A6921"/>
    <w:rsid w:val="004A6D74"/>
    <w:rsid w:val="004A6E8B"/>
    <w:rsid w:val="004A6EA9"/>
    <w:rsid w:val="004A7448"/>
    <w:rsid w:val="004A7B1F"/>
    <w:rsid w:val="004B00AC"/>
    <w:rsid w:val="004B062D"/>
    <w:rsid w:val="004B069A"/>
    <w:rsid w:val="004B085D"/>
    <w:rsid w:val="004B0C4D"/>
    <w:rsid w:val="004B0DE7"/>
    <w:rsid w:val="004B0EF4"/>
    <w:rsid w:val="004B1068"/>
    <w:rsid w:val="004B11FF"/>
    <w:rsid w:val="004B132C"/>
    <w:rsid w:val="004B186C"/>
    <w:rsid w:val="004B1DD4"/>
    <w:rsid w:val="004B2346"/>
    <w:rsid w:val="004B2A50"/>
    <w:rsid w:val="004B2ED5"/>
    <w:rsid w:val="004B368F"/>
    <w:rsid w:val="004B375D"/>
    <w:rsid w:val="004B39B3"/>
    <w:rsid w:val="004B3AA9"/>
    <w:rsid w:val="004B4740"/>
    <w:rsid w:val="004B49DE"/>
    <w:rsid w:val="004B4D28"/>
    <w:rsid w:val="004B51DC"/>
    <w:rsid w:val="004B59DA"/>
    <w:rsid w:val="004B607D"/>
    <w:rsid w:val="004B6236"/>
    <w:rsid w:val="004B6247"/>
    <w:rsid w:val="004B6629"/>
    <w:rsid w:val="004B6DAF"/>
    <w:rsid w:val="004B72B9"/>
    <w:rsid w:val="004C0145"/>
    <w:rsid w:val="004C05D7"/>
    <w:rsid w:val="004C09AA"/>
    <w:rsid w:val="004C0AF7"/>
    <w:rsid w:val="004C1A89"/>
    <w:rsid w:val="004C1CBE"/>
    <w:rsid w:val="004C239D"/>
    <w:rsid w:val="004C2AA1"/>
    <w:rsid w:val="004C3319"/>
    <w:rsid w:val="004C34FE"/>
    <w:rsid w:val="004C3989"/>
    <w:rsid w:val="004C3D30"/>
    <w:rsid w:val="004C3D49"/>
    <w:rsid w:val="004C3F64"/>
    <w:rsid w:val="004C41F1"/>
    <w:rsid w:val="004C4685"/>
    <w:rsid w:val="004C5738"/>
    <w:rsid w:val="004C5D07"/>
    <w:rsid w:val="004C5E9C"/>
    <w:rsid w:val="004C6352"/>
    <w:rsid w:val="004C6667"/>
    <w:rsid w:val="004C6B84"/>
    <w:rsid w:val="004C748A"/>
    <w:rsid w:val="004C7638"/>
    <w:rsid w:val="004C7660"/>
    <w:rsid w:val="004C795B"/>
    <w:rsid w:val="004C7DE7"/>
    <w:rsid w:val="004D0458"/>
    <w:rsid w:val="004D11E1"/>
    <w:rsid w:val="004D1917"/>
    <w:rsid w:val="004D2514"/>
    <w:rsid w:val="004D268F"/>
    <w:rsid w:val="004D29C8"/>
    <w:rsid w:val="004D2D8A"/>
    <w:rsid w:val="004D34F9"/>
    <w:rsid w:val="004D34FE"/>
    <w:rsid w:val="004D35E1"/>
    <w:rsid w:val="004D3A0E"/>
    <w:rsid w:val="004D4269"/>
    <w:rsid w:val="004D45DD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5C87"/>
    <w:rsid w:val="004D5FF6"/>
    <w:rsid w:val="004D608B"/>
    <w:rsid w:val="004D638F"/>
    <w:rsid w:val="004D6A43"/>
    <w:rsid w:val="004D6AA5"/>
    <w:rsid w:val="004D6EA7"/>
    <w:rsid w:val="004D7164"/>
    <w:rsid w:val="004D7374"/>
    <w:rsid w:val="004D74A7"/>
    <w:rsid w:val="004D76FF"/>
    <w:rsid w:val="004E0018"/>
    <w:rsid w:val="004E05FC"/>
    <w:rsid w:val="004E090D"/>
    <w:rsid w:val="004E1313"/>
    <w:rsid w:val="004E1D53"/>
    <w:rsid w:val="004E23C2"/>
    <w:rsid w:val="004E2726"/>
    <w:rsid w:val="004E2AC3"/>
    <w:rsid w:val="004E2ADD"/>
    <w:rsid w:val="004E36E5"/>
    <w:rsid w:val="004E3989"/>
    <w:rsid w:val="004E3B84"/>
    <w:rsid w:val="004E422B"/>
    <w:rsid w:val="004E441C"/>
    <w:rsid w:val="004E4A60"/>
    <w:rsid w:val="004E4B51"/>
    <w:rsid w:val="004E4F17"/>
    <w:rsid w:val="004E5096"/>
    <w:rsid w:val="004E551C"/>
    <w:rsid w:val="004E5861"/>
    <w:rsid w:val="004E5A5C"/>
    <w:rsid w:val="004E5ED6"/>
    <w:rsid w:val="004E64B6"/>
    <w:rsid w:val="004E656E"/>
    <w:rsid w:val="004E6C06"/>
    <w:rsid w:val="004E6FFF"/>
    <w:rsid w:val="004E7F38"/>
    <w:rsid w:val="004E7F77"/>
    <w:rsid w:val="004F0288"/>
    <w:rsid w:val="004F1EFE"/>
    <w:rsid w:val="004F224C"/>
    <w:rsid w:val="004F2867"/>
    <w:rsid w:val="004F2C75"/>
    <w:rsid w:val="004F3097"/>
    <w:rsid w:val="004F3699"/>
    <w:rsid w:val="004F385F"/>
    <w:rsid w:val="004F4101"/>
    <w:rsid w:val="004F478F"/>
    <w:rsid w:val="004F47B8"/>
    <w:rsid w:val="004F4DF9"/>
    <w:rsid w:val="004F5089"/>
    <w:rsid w:val="004F5949"/>
    <w:rsid w:val="004F60B6"/>
    <w:rsid w:val="004F6903"/>
    <w:rsid w:val="004F6A89"/>
    <w:rsid w:val="004F6D61"/>
    <w:rsid w:val="004F6FFA"/>
    <w:rsid w:val="004F707A"/>
    <w:rsid w:val="004F759A"/>
    <w:rsid w:val="004F7907"/>
    <w:rsid w:val="004F7ABB"/>
    <w:rsid w:val="004F7B57"/>
    <w:rsid w:val="004F7B93"/>
    <w:rsid w:val="004F7C7C"/>
    <w:rsid w:val="00500291"/>
    <w:rsid w:val="0050097D"/>
    <w:rsid w:val="00500A7B"/>
    <w:rsid w:val="005012CE"/>
    <w:rsid w:val="00501362"/>
    <w:rsid w:val="00501860"/>
    <w:rsid w:val="005018A9"/>
    <w:rsid w:val="00501BEE"/>
    <w:rsid w:val="00501CC2"/>
    <w:rsid w:val="00502154"/>
    <w:rsid w:val="00502198"/>
    <w:rsid w:val="00503045"/>
    <w:rsid w:val="0050387C"/>
    <w:rsid w:val="00503A85"/>
    <w:rsid w:val="005041D5"/>
    <w:rsid w:val="005047FF"/>
    <w:rsid w:val="005051F1"/>
    <w:rsid w:val="00505339"/>
    <w:rsid w:val="00505659"/>
    <w:rsid w:val="00505945"/>
    <w:rsid w:val="00505B80"/>
    <w:rsid w:val="00506749"/>
    <w:rsid w:val="00506F75"/>
    <w:rsid w:val="00507521"/>
    <w:rsid w:val="005078D2"/>
    <w:rsid w:val="0050798A"/>
    <w:rsid w:val="005102CD"/>
    <w:rsid w:val="00510471"/>
    <w:rsid w:val="0051059D"/>
    <w:rsid w:val="0051097F"/>
    <w:rsid w:val="00510A95"/>
    <w:rsid w:val="00510C07"/>
    <w:rsid w:val="00510C72"/>
    <w:rsid w:val="00510D46"/>
    <w:rsid w:val="00510FC6"/>
    <w:rsid w:val="005119BB"/>
    <w:rsid w:val="00511A6C"/>
    <w:rsid w:val="00511C98"/>
    <w:rsid w:val="00511E44"/>
    <w:rsid w:val="0051256D"/>
    <w:rsid w:val="0051267B"/>
    <w:rsid w:val="005129FE"/>
    <w:rsid w:val="00512A75"/>
    <w:rsid w:val="00512CB6"/>
    <w:rsid w:val="00512E26"/>
    <w:rsid w:val="00512EA1"/>
    <w:rsid w:val="0051331B"/>
    <w:rsid w:val="005133D1"/>
    <w:rsid w:val="00513906"/>
    <w:rsid w:val="00514904"/>
    <w:rsid w:val="00515056"/>
    <w:rsid w:val="0051506F"/>
    <w:rsid w:val="00515D70"/>
    <w:rsid w:val="00516619"/>
    <w:rsid w:val="005173D3"/>
    <w:rsid w:val="00520280"/>
    <w:rsid w:val="00520D66"/>
    <w:rsid w:val="00520F52"/>
    <w:rsid w:val="005212AC"/>
    <w:rsid w:val="005217B7"/>
    <w:rsid w:val="005224EE"/>
    <w:rsid w:val="00522C7D"/>
    <w:rsid w:val="00522F6B"/>
    <w:rsid w:val="005239D2"/>
    <w:rsid w:val="00524610"/>
    <w:rsid w:val="00524BD4"/>
    <w:rsid w:val="00525020"/>
    <w:rsid w:val="0052510C"/>
    <w:rsid w:val="005258A4"/>
    <w:rsid w:val="00525F13"/>
    <w:rsid w:val="005260DD"/>
    <w:rsid w:val="0052661C"/>
    <w:rsid w:val="005278A0"/>
    <w:rsid w:val="0053015A"/>
    <w:rsid w:val="0053028E"/>
    <w:rsid w:val="005304BC"/>
    <w:rsid w:val="00530934"/>
    <w:rsid w:val="00530AF7"/>
    <w:rsid w:val="00530C70"/>
    <w:rsid w:val="00530C87"/>
    <w:rsid w:val="00530D8D"/>
    <w:rsid w:val="00530FB2"/>
    <w:rsid w:val="0053133B"/>
    <w:rsid w:val="005314F4"/>
    <w:rsid w:val="00531949"/>
    <w:rsid w:val="00531E55"/>
    <w:rsid w:val="00532130"/>
    <w:rsid w:val="005321A9"/>
    <w:rsid w:val="00532421"/>
    <w:rsid w:val="005327FE"/>
    <w:rsid w:val="00532F47"/>
    <w:rsid w:val="00532FAE"/>
    <w:rsid w:val="005330EC"/>
    <w:rsid w:val="005337A4"/>
    <w:rsid w:val="00533853"/>
    <w:rsid w:val="005338C5"/>
    <w:rsid w:val="00533E51"/>
    <w:rsid w:val="00533E80"/>
    <w:rsid w:val="00533F02"/>
    <w:rsid w:val="00534B60"/>
    <w:rsid w:val="00535393"/>
    <w:rsid w:val="00535F5F"/>
    <w:rsid w:val="005362DA"/>
    <w:rsid w:val="005362FE"/>
    <w:rsid w:val="00536723"/>
    <w:rsid w:val="00536890"/>
    <w:rsid w:val="00536ACE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018"/>
    <w:rsid w:val="0054259A"/>
    <w:rsid w:val="005428FD"/>
    <w:rsid w:val="0054321C"/>
    <w:rsid w:val="0054339D"/>
    <w:rsid w:val="005438E9"/>
    <w:rsid w:val="00543BC5"/>
    <w:rsid w:val="00543C84"/>
    <w:rsid w:val="0054484C"/>
    <w:rsid w:val="00544B8B"/>
    <w:rsid w:val="0054504B"/>
    <w:rsid w:val="005457F8"/>
    <w:rsid w:val="00545B9B"/>
    <w:rsid w:val="00545CCA"/>
    <w:rsid w:val="00545E3E"/>
    <w:rsid w:val="00546066"/>
    <w:rsid w:val="005462B5"/>
    <w:rsid w:val="005462E5"/>
    <w:rsid w:val="00546305"/>
    <w:rsid w:val="00546AA1"/>
    <w:rsid w:val="00546E03"/>
    <w:rsid w:val="00546F96"/>
    <w:rsid w:val="00547828"/>
    <w:rsid w:val="005507B6"/>
    <w:rsid w:val="005507D1"/>
    <w:rsid w:val="0055138A"/>
    <w:rsid w:val="00551C17"/>
    <w:rsid w:val="00552314"/>
    <w:rsid w:val="00553669"/>
    <w:rsid w:val="005536D3"/>
    <w:rsid w:val="005539C1"/>
    <w:rsid w:val="00553CD7"/>
    <w:rsid w:val="00554EF8"/>
    <w:rsid w:val="005556B7"/>
    <w:rsid w:val="00555F4B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1B88"/>
    <w:rsid w:val="005620D0"/>
    <w:rsid w:val="0056262F"/>
    <w:rsid w:val="00562724"/>
    <w:rsid w:val="005639B8"/>
    <w:rsid w:val="00563D97"/>
    <w:rsid w:val="005643EE"/>
    <w:rsid w:val="0056486F"/>
    <w:rsid w:val="00564D25"/>
    <w:rsid w:val="00564D4A"/>
    <w:rsid w:val="00564FF5"/>
    <w:rsid w:val="0056505E"/>
    <w:rsid w:val="005651B1"/>
    <w:rsid w:val="005653D7"/>
    <w:rsid w:val="0056545B"/>
    <w:rsid w:val="00565838"/>
    <w:rsid w:val="00565B98"/>
    <w:rsid w:val="005662DF"/>
    <w:rsid w:val="00566813"/>
    <w:rsid w:val="00566899"/>
    <w:rsid w:val="0056693E"/>
    <w:rsid w:val="00566A17"/>
    <w:rsid w:val="00566F35"/>
    <w:rsid w:val="005674B7"/>
    <w:rsid w:val="00567F98"/>
    <w:rsid w:val="00570114"/>
    <w:rsid w:val="00570763"/>
    <w:rsid w:val="00570EC5"/>
    <w:rsid w:val="005718A4"/>
    <w:rsid w:val="0057190D"/>
    <w:rsid w:val="00571AD9"/>
    <w:rsid w:val="005721E3"/>
    <w:rsid w:val="00572766"/>
    <w:rsid w:val="00573060"/>
    <w:rsid w:val="0057336A"/>
    <w:rsid w:val="005733B2"/>
    <w:rsid w:val="005734B6"/>
    <w:rsid w:val="005737CE"/>
    <w:rsid w:val="00573A48"/>
    <w:rsid w:val="00573B74"/>
    <w:rsid w:val="00573F32"/>
    <w:rsid w:val="0057400D"/>
    <w:rsid w:val="005741A9"/>
    <w:rsid w:val="00574BF0"/>
    <w:rsid w:val="0057505B"/>
    <w:rsid w:val="00575354"/>
    <w:rsid w:val="005755BE"/>
    <w:rsid w:val="0057571B"/>
    <w:rsid w:val="00575722"/>
    <w:rsid w:val="00575779"/>
    <w:rsid w:val="00575952"/>
    <w:rsid w:val="00575A9E"/>
    <w:rsid w:val="00575E52"/>
    <w:rsid w:val="00576358"/>
    <w:rsid w:val="005764B4"/>
    <w:rsid w:val="005765B6"/>
    <w:rsid w:val="005765FF"/>
    <w:rsid w:val="00576E04"/>
    <w:rsid w:val="00576E4D"/>
    <w:rsid w:val="00577851"/>
    <w:rsid w:val="00577EF1"/>
    <w:rsid w:val="00580729"/>
    <w:rsid w:val="005809AE"/>
    <w:rsid w:val="00581DEA"/>
    <w:rsid w:val="00582C2C"/>
    <w:rsid w:val="00582D75"/>
    <w:rsid w:val="0058360C"/>
    <w:rsid w:val="0058368A"/>
    <w:rsid w:val="00583771"/>
    <w:rsid w:val="00583C20"/>
    <w:rsid w:val="00584AC6"/>
    <w:rsid w:val="00585197"/>
    <w:rsid w:val="0058578A"/>
    <w:rsid w:val="0058646E"/>
    <w:rsid w:val="0058686C"/>
    <w:rsid w:val="005869C3"/>
    <w:rsid w:val="00586C12"/>
    <w:rsid w:val="005870EC"/>
    <w:rsid w:val="00587285"/>
    <w:rsid w:val="00587317"/>
    <w:rsid w:val="00587687"/>
    <w:rsid w:val="00587AB0"/>
    <w:rsid w:val="00587D50"/>
    <w:rsid w:val="00587D7F"/>
    <w:rsid w:val="00587E2E"/>
    <w:rsid w:val="005901D3"/>
    <w:rsid w:val="005904EE"/>
    <w:rsid w:val="0059054E"/>
    <w:rsid w:val="00590EA3"/>
    <w:rsid w:val="00590EC6"/>
    <w:rsid w:val="00591399"/>
    <w:rsid w:val="00591909"/>
    <w:rsid w:val="00591C42"/>
    <w:rsid w:val="00591EB0"/>
    <w:rsid w:val="0059326D"/>
    <w:rsid w:val="0059327E"/>
    <w:rsid w:val="005933B5"/>
    <w:rsid w:val="005935EE"/>
    <w:rsid w:val="005939C9"/>
    <w:rsid w:val="00593C57"/>
    <w:rsid w:val="00594045"/>
    <w:rsid w:val="00594433"/>
    <w:rsid w:val="00594C58"/>
    <w:rsid w:val="00594D81"/>
    <w:rsid w:val="0059506E"/>
    <w:rsid w:val="005950EC"/>
    <w:rsid w:val="0059515E"/>
    <w:rsid w:val="00595BC3"/>
    <w:rsid w:val="005960A1"/>
    <w:rsid w:val="00596676"/>
    <w:rsid w:val="005969BC"/>
    <w:rsid w:val="005973E4"/>
    <w:rsid w:val="00597FEE"/>
    <w:rsid w:val="005A0130"/>
    <w:rsid w:val="005A02E1"/>
    <w:rsid w:val="005A0389"/>
    <w:rsid w:val="005A05CF"/>
    <w:rsid w:val="005A0EE8"/>
    <w:rsid w:val="005A0F90"/>
    <w:rsid w:val="005A10A2"/>
    <w:rsid w:val="005A1AAA"/>
    <w:rsid w:val="005A200E"/>
    <w:rsid w:val="005A2103"/>
    <w:rsid w:val="005A21D0"/>
    <w:rsid w:val="005A2823"/>
    <w:rsid w:val="005A2C2C"/>
    <w:rsid w:val="005A2E95"/>
    <w:rsid w:val="005A314E"/>
    <w:rsid w:val="005A3187"/>
    <w:rsid w:val="005A31A7"/>
    <w:rsid w:val="005A41A3"/>
    <w:rsid w:val="005A453C"/>
    <w:rsid w:val="005A464F"/>
    <w:rsid w:val="005A4942"/>
    <w:rsid w:val="005A55E3"/>
    <w:rsid w:val="005A5761"/>
    <w:rsid w:val="005A5ADB"/>
    <w:rsid w:val="005A5DAD"/>
    <w:rsid w:val="005A60E7"/>
    <w:rsid w:val="005A633A"/>
    <w:rsid w:val="005A6640"/>
    <w:rsid w:val="005A6922"/>
    <w:rsid w:val="005A6E05"/>
    <w:rsid w:val="005A6F39"/>
    <w:rsid w:val="005A718F"/>
    <w:rsid w:val="005A7273"/>
    <w:rsid w:val="005A731B"/>
    <w:rsid w:val="005A75A6"/>
    <w:rsid w:val="005A7758"/>
    <w:rsid w:val="005A7890"/>
    <w:rsid w:val="005A79EC"/>
    <w:rsid w:val="005A7BC9"/>
    <w:rsid w:val="005A7F23"/>
    <w:rsid w:val="005A7F37"/>
    <w:rsid w:val="005B0249"/>
    <w:rsid w:val="005B0381"/>
    <w:rsid w:val="005B054C"/>
    <w:rsid w:val="005B0915"/>
    <w:rsid w:val="005B11F3"/>
    <w:rsid w:val="005B1CF1"/>
    <w:rsid w:val="005B1D60"/>
    <w:rsid w:val="005B229E"/>
    <w:rsid w:val="005B2935"/>
    <w:rsid w:val="005B295B"/>
    <w:rsid w:val="005B38BF"/>
    <w:rsid w:val="005B39FE"/>
    <w:rsid w:val="005B4447"/>
    <w:rsid w:val="005B4C09"/>
    <w:rsid w:val="005B5132"/>
    <w:rsid w:val="005B567A"/>
    <w:rsid w:val="005B5A43"/>
    <w:rsid w:val="005B603E"/>
    <w:rsid w:val="005B678D"/>
    <w:rsid w:val="005B6874"/>
    <w:rsid w:val="005B699E"/>
    <w:rsid w:val="005B6BE4"/>
    <w:rsid w:val="005B6C7C"/>
    <w:rsid w:val="005B6CB5"/>
    <w:rsid w:val="005C0400"/>
    <w:rsid w:val="005C051D"/>
    <w:rsid w:val="005C0964"/>
    <w:rsid w:val="005C0C80"/>
    <w:rsid w:val="005C0F16"/>
    <w:rsid w:val="005C13CB"/>
    <w:rsid w:val="005C1525"/>
    <w:rsid w:val="005C1BC9"/>
    <w:rsid w:val="005C1E6B"/>
    <w:rsid w:val="005C2078"/>
    <w:rsid w:val="005C2223"/>
    <w:rsid w:val="005C2407"/>
    <w:rsid w:val="005C2450"/>
    <w:rsid w:val="005C2956"/>
    <w:rsid w:val="005C2E49"/>
    <w:rsid w:val="005C313E"/>
    <w:rsid w:val="005C342F"/>
    <w:rsid w:val="005C3935"/>
    <w:rsid w:val="005C3AC4"/>
    <w:rsid w:val="005C4239"/>
    <w:rsid w:val="005C438F"/>
    <w:rsid w:val="005C4B25"/>
    <w:rsid w:val="005C4CAE"/>
    <w:rsid w:val="005C4F42"/>
    <w:rsid w:val="005C527A"/>
    <w:rsid w:val="005C5719"/>
    <w:rsid w:val="005C5A37"/>
    <w:rsid w:val="005C5D4E"/>
    <w:rsid w:val="005C614D"/>
    <w:rsid w:val="005C646D"/>
    <w:rsid w:val="005C6642"/>
    <w:rsid w:val="005C6737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0AC"/>
    <w:rsid w:val="005D33C6"/>
    <w:rsid w:val="005D425E"/>
    <w:rsid w:val="005D43A8"/>
    <w:rsid w:val="005D44E3"/>
    <w:rsid w:val="005D4693"/>
    <w:rsid w:val="005D50D8"/>
    <w:rsid w:val="005D5C7A"/>
    <w:rsid w:val="005D5CAF"/>
    <w:rsid w:val="005D6FB8"/>
    <w:rsid w:val="005D726D"/>
    <w:rsid w:val="005D72B9"/>
    <w:rsid w:val="005D7B0B"/>
    <w:rsid w:val="005E0662"/>
    <w:rsid w:val="005E0B09"/>
    <w:rsid w:val="005E0CDE"/>
    <w:rsid w:val="005E1688"/>
    <w:rsid w:val="005E1E08"/>
    <w:rsid w:val="005E2C8B"/>
    <w:rsid w:val="005E348A"/>
    <w:rsid w:val="005E386C"/>
    <w:rsid w:val="005E3B9A"/>
    <w:rsid w:val="005E4620"/>
    <w:rsid w:val="005E4A53"/>
    <w:rsid w:val="005E4E01"/>
    <w:rsid w:val="005E52A4"/>
    <w:rsid w:val="005E5791"/>
    <w:rsid w:val="005E6146"/>
    <w:rsid w:val="005E61E6"/>
    <w:rsid w:val="005E7302"/>
    <w:rsid w:val="005E79C8"/>
    <w:rsid w:val="005E7E9B"/>
    <w:rsid w:val="005F06EB"/>
    <w:rsid w:val="005F0758"/>
    <w:rsid w:val="005F0C7F"/>
    <w:rsid w:val="005F1CA8"/>
    <w:rsid w:val="005F1F51"/>
    <w:rsid w:val="005F2435"/>
    <w:rsid w:val="005F24F3"/>
    <w:rsid w:val="005F2CB8"/>
    <w:rsid w:val="005F30CC"/>
    <w:rsid w:val="005F336A"/>
    <w:rsid w:val="005F35F0"/>
    <w:rsid w:val="005F3B66"/>
    <w:rsid w:val="005F439A"/>
    <w:rsid w:val="005F43BA"/>
    <w:rsid w:val="005F481C"/>
    <w:rsid w:val="005F48DA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3E6"/>
    <w:rsid w:val="00600434"/>
    <w:rsid w:val="006018EE"/>
    <w:rsid w:val="0060243B"/>
    <w:rsid w:val="00602E08"/>
    <w:rsid w:val="00602E54"/>
    <w:rsid w:val="00603309"/>
    <w:rsid w:val="00603B85"/>
    <w:rsid w:val="00603F32"/>
    <w:rsid w:val="0060473D"/>
    <w:rsid w:val="00604CC6"/>
    <w:rsid w:val="00605007"/>
    <w:rsid w:val="006054E6"/>
    <w:rsid w:val="00605F05"/>
    <w:rsid w:val="00606091"/>
    <w:rsid w:val="006062C0"/>
    <w:rsid w:val="0060705A"/>
    <w:rsid w:val="00607445"/>
    <w:rsid w:val="00607614"/>
    <w:rsid w:val="00607B26"/>
    <w:rsid w:val="00607E4D"/>
    <w:rsid w:val="00610039"/>
    <w:rsid w:val="006103F1"/>
    <w:rsid w:val="00610A4E"/>
    <w:rsid w:val="0061111E"/>
    <w:rsid w:val="00611467"/>
    <w:rsid w:val="0061148E"/>
    <w:rsid w:val="00611594"/>
    <w:rsid w:val="00612263"/>
    <w:rsid w:val="00613272"/>
    <w:rsid w:val="00613507"/>
    <w:rsid w:val="00613E02"/>
    <w:rsid w:val="00614C58"/>
    <w:rsid w:val="006151B3"/>
    <w:rsid w:val="00615BA1"/>
    <w:rsid w:val="00615E30"/>
    <w:rsid w:val="00616950"/>
    <w:rsid w:val="00616AF5"/>
    <w:rsid w:val="0061796A"/>
    <w:rsid w:val="00617F4C"/>
    <w:rsid w:val="0062034A"/>
    <w:rsid w:val="00620391"/>
    <w:rsid w:val="00620C23"/>
    <w:rsid w:val="00621030"/>
    <w:rsid w:val="00621585"/>
    <w:rsid w:val="006216F4"/>
    <w:rsid w:val="00621E41"/>
    <w:rsid w:val="00621FD7"/>
    <w:rsid w:val="00622723"/>
    <w:rsid w:val="00622B3B"/>
    <w:rsid w:val="00622CBB"/>
    <w:rsid w:val="00623239"/>
    <w:rsid w:val="0062349A"/>
    <w:rsid w:val="00623749"/>
    <w:rsid w:val="0062376C"/>
    <w:rsid w:val="006239A6"/>
    <w:rsid w:val="00623A49"/>
    <w:rsid w:val="00623D15"/>
    <w:rsid w:val="00623DE3"/>
    <w:rsid w:val="00624026"/>
    <w:rsid w:val="00624198"/>
    <w:rsid w:val="00624583"/>
    <w:rsid w:val="00624631"/>
    <w:rsid w:val="006246E7"/>
    <w:rsid w:val="00624970"/>
    <w:rsid w:val="00625143"/>
    <w:rsid w:val="006256A3"/>
    <w:rsid w:val="0062576B"/>
    <w:rsid w:val="006258E4"/>
    <w:rsid w:val="006258EB"/>
    <w:rsid w:val="00625AE5"/>
    <w:rsid w:val="00626582"/>
    <w:rsid w:val="00626783"/>
    <w:rsid w:val="006269D9"/>
    <w:rsid w:val="0062724B"/>
    <w:rsid w:val="00627376"/>
    <w:rsid w:val="006273CB"/>
    <w:rsid w:val="00627673"/>
    <w:rsid w:val="00627F54"/>
    <w:rsid w:val="00627FEA"/>
    <w:rsid w:val="0063017D"/>
    <w:rsid w:val="00630276"/>
    <w:rsid w:val="006304F3"/>
    <w:rsid w:val="0063080B"/>
    <w:rsid w:val="00630DBF"/>
    <w:rsid w:val="0063105B"/>
    <w:rsid w:val="00631265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3E6C"/>
    <w:rsid w:val="00633FD4"/>
    <w:rsid w:val="006341E3"/>
    <w:rsid w:val="00634455"/>
    <w:rsid w:val="00634682"/>
    <w:rsid w:val="0063475D"/>
    <w:rsid w:val="006348CA"/>
    <w:rsid w:val="00634BB8"/>
    <w:rsid w:val="00634C2B"/>
    <w:rsid w:val="0063514C"/>
    <w:rsid w:val="00635309"/>
    <w:rsid w:val="00635322"/>
    <w:rsid w:val="00635411"/>
    <w:rsid w:val="006354AC"/>
    <w:rsid w:val="006358CF"/>
    <w:rsid w:val="0063591B"/>
    <w:rsid w:val="00635BAE"/>
    <w:rsid w:val="00636240"/>
    <w:rsid w:val="00636245"/>
    <w:rsid w:val="006364F8"/>
    <w:rsid w:val="00636521"/>
    <w:rsid w:val="00636902"/>
    <w:rsid w:val="00637034"/>
    <w:rsid w:val="00637037"/>
    <w:rsid w:val="006377FF"/>
    <w:rsid w:val="00637B90"/>
    <w:rsid w:val="00637BD8"/>
    <w:rsid w:val="0064003F"/>
    <w:rsid w:val="00640359"/>
    <w:rsid w:val="00640A36"/>
    <w:rsid w:val="0064138C"/>
    <w:rsid w:val="0064149D"/>
    <w:rsid w:val="006417F2"/>
    <w:rsid w:val="0064221D"/>
    <w:rsid w:val="00642568"/>
    <w:rsid w:val="006425F2"/>
    <w:rsid w:val="00642ABC"/>
    <w:rsid w:val="00643420"/>
    <w:rsid w:val="00643451"/>
    <w:rsid w:val="006438F4"/>
    <w:rsid w:val="006439A7"/>
    <w:rsid w:val="00644432"/>
    <w:rsid w:val="00644855"/>
    <w:rsid w:val="00644EB3"/>
    <w:rsid w:val="00645184"/>
    <w:rsid w:val="00645CB9"/>
    <w:rsid w:val="00646350"/>
    <w:rsid w:val="00646648"/>
    <w:rsid w:val="006467B2"/>
    <w:rsid w:val="006467C3"/>
    <w:rsid w:val="006467EA"/>
    <w:rsid w:val="006468D3"/>
    <w:rsid w:val="00646C48"/>
    <w:rsid w:val="00646DF0"/>
    <w:rsid w:val="00647704"/>
    <w:rsid w:val="00650003"/>
    <w:rsid w:val="006502EF"/>
    <w:rsid w:val="006503F3"/>
    <w:rsid w:val="006509F9"/>
    <w:rsid w:val="00650C26"/>
    <w:rsid w:val="00650C81"/>
    <w:rsid w:val="00650E79"/>
    <w:rsid w:val="00650F2D"/>
    <w:rsid w:val="0065133C"/>
    <w:rsid w:val="00651825"/>
    <w:rsid w:val="006520E5"/>
    <w:rsid w:val="00652747"/>
    <w:rsid w:val="00652E72"/>
    <w:rsid w:val="0065333A"/>
    <w:rsid w:val="00653431"/>
    <w:rsid w:val="0065434B"/>
    <w:rsid w:val="00655412"/>
    <w:rsid w:val="006557BB"/>
    <w:rsid w:val="0065606F"/>
    <w:rsid w:val="0065610D"/>
    <w:rsid w:val="00656173"/>
    <w:rsid w:val="00656963"/>
    <w:rsid w:val="00656CFC"/>
    <w:rsid w:val="00656DD3"/>
    <w:rsid w:val="0065709E"/>
    <w:rsid w:val="00657397"/>
    <w:rsid w:val="00657A5E"/>
    <w:rsid w:val="00657BA8"/>
    <w:rsid w:val="00660399"/>
    <w:rsid w:val="00660425"/>
    <w:rsid w:val="00660D11"/>
    <w:rsid w:val="0066166A"/>
    <w:rsid w:val="0066182E"/>
    <w:rsid w:val="00661AC5"/>
    <w:rsid w:val="00661B16"/>
    <w:rsid w:val="00661F82"/>
    <w:rsid w:val="0066209E"/>
    <w:rsid w:val="0066247E"/>
    <w:rsid w:val="0066282F"/>
    <w:rsid w:val="00662BBE"/>
    <w:rsid w:val="00663A71"/>
    <w:rsid w:val="00663EAC"/>
    <w:rsid w:val="0066410B"/>
    <w:rsid w:val="00664267"/>
    <w:rsid w:val="00664987"/>
    <w:rsid w:val="00665127"/>
    <w:rsid w:val="0066519C"/>
    <w:rsid w:val="006661BC"/>
    <w:rsid w:val="00666C7C"/>
    <w:rsid w:val="00667000"/>
    <w:rsid w:val="00667441"/>
    <w:rsid w:val="0066782B"/>
    <w:rsid w:val="00667A37"/>
    <w:rsid w:val="00667AD8"/>
    <w:rsid w:val="00667F62"/>
    <w:rsid w:val="0067025C"/>
    <w:rsid w:val="00670411"/>
    <w:rsid w:val="00670CCF"/>
    <w:rsid w:val="00671D2E"/>
    <w:rsid w:val="00671ED0"/>
    <w:rsid w:val="00671F9C"/>
    <w:rsid w:val="006720A5"/>
    <w:rsid w:val="00672282"/>
    <w:rsid w:val="00672373"/>
    <w:rsid w:val="0067237A"/>
    <w:rsid w:val="00672FF6"/>
    <w:rsid w:val="0067301F"/>
    <w:rsid w:val="0067315D"/>
    <w:rsid w:val="006732EF"/>
    <w:rsid w:val="00673811"/>
    <w:rsid w:val="00673A5C"/>
    <w:rsid w:val="00673C30"/>
    <w:rsid w:val="0067439F"/>
    <w:rsid w:val="00674523"/>
    <w:rsid w:val="006745F5"/>
    <w:rsid w:val="00674709"/>
    <w:rsid w:val="006748F1"/>
    <w:rsid w:val="006749E7"/>
    <w:rsid w:val="00674C90"/>
    <w:rsid w:val="00675065"/>
    <w:rsid w:val="0067506E"/>
    <w:rsid w:val="0067515D"/>
    <w:rsid w:val="006755D6"/>
    <w:rsid w:val="0067577D"/>
    <w:rsid w:val="00675D99"/>
    <w:rsid w:val="00677122"/>
    <w:rsid w:val="006772DC"/>
    <w:rsid w:val="006777AD"/>
    <w:rsid w:val="00680055"/>
    <w:rsid w:val="006808FB"/>
    <w:rsid w:val="00680E06"/>
    <w:rsid w:val="00681802"/>
    <w:rsid w:val="00682B6B"/>
    <w:rsid w:val="00682BE6"/>
    <w:rsid w:val="00682E59"/>
    <w:rsid w:val="006835B2"/>
    <w:rsid w:val="00683786"/>
    <w:rsid w:val="006839A5"/>
    <w:rsid w:val="00683C5C"/>
    <w:rsid w:val="00684361"/>
    <w:rsid w:val="006846D0"/>
    <w:rsid w:val="0068564D"/>
    <w:rsid w:val="00685950"/>
    <w:rsid w:val="00685A1F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0EF2"/>
    <w:rsid w:val="00691497"/>
    <w:rsid w:val="006915EA"/>
    <w:rsid w:val="00691856"/>
    <w:rsid w:val="00691BD5"/>
    <w:rsid w:val="0069206C"/>
    <w:rsid w:val="00693114"/>
    <w:rsid w:val="006944E1"/>
    <w:rsid w:val="00694B75"/>
    <w:rsid w:val="00694D04"/>
    <w:rsid w:val="0069552F"/>
    <w:rsid w:val="006956D5"/>
    <w:rsid w:val="006959ED"/>
    <w:rsid w:val="00695CB7"/>
    <w:rsid w:val="00696662"/>
    <w:rsid w:val="006968F9"/>
    <w:rsid w:val="00696AF8"/>
    <w:rsid w:val="00697242"/>
    <w:rsid w:val="0069758E"/>
    <w:rsid w:val="006A0A0B"/>
    <w:rsid w:val="006A0A93"/>
    <w:rsid w:val="006A0E62"/>
    <w:rsid w:val="006A1098"/>
    <w:rsid w:val="006A13C4"/>
    <w:rsid w:val="006A1AB2"/>
    <w:rsid w:val="006A1C40"/>
    <w:rsid w:val="006A25BC"/>
    <w:rsid w:val="006A2B74"/>
    <w:rsid w:val="006A3098"/>
    <w:rsid w:val="006A3574"/>
    <w:rsid w:val="006A381E"/>
    <w:rsid w:val="006A3A22"/>
    <w:rsid w:val="006A3B7F"/>
    <w:rsid w:val="006A3C78"/>
    <w:rsid w:val="006A404C"/>
    <w:rsid w:val="006A410D"/>
    <w:rsid w:val="006A440C"/>
    <w:rsid w:val="006A4541"/>
    <w:rsid w:val="006A4D47"/>
    <w:rsid w:val="006A4DBC"/>
    <w:rsid w:val="006A4FE7"/>
    <w:rsid w:val="006A5460"/>
    <w:rsid w:val="006A5A31"/>
    <w:rsid w:val="006A60EE"/>
    <w:rsid w:val="006A658F"/>
    <w:rsid w:val="006A697D"/>
    <w:rsid w:val="006A6DF5"/>
    <w:rsid w:val="006A7154"/>
    <w:rsid w:val="006B006D"/>
    <w:rsid w:val="006B0141"/>
    <w:rsid w:val="006B018D"/>
    <w:rsid w:val="006B0801"/>
    <w:rsid w:val="006B0C17"/>
    <w:rsid w:val="006B1BCF"/>
    <w:rsid w:val="006B1C29"/>
    <w:rsid w:val="006B2A3C"/>
    <w:rsid w:val="006B2C11"/>
    <w:rsid w:val="006B2DBD"/>
    <w:rsid w:val="006B39E9"/>
    <w:rsid w:val="006B46E3"/>
    <w:rsid w:val="006B4863"/>
    <w:rsid w:val="006B49E4"/>
    <w:rsid w:val="006B4DC3"/>
    <w:rsid w:val="006B50FF"/>
    <w:rsid w:val="006B5148"/>
    <w:rsid w:val="006B517E"/>
    <w:rsid w:val="006B5AF0"/>
    <w:rsid w:val="006B6736"/>
    <w:rsid w:val="006B7A53"/>
    <w:rsid w:val="006B7B1A"/>
    <w:rsid w:val="006B7D5E"/>
    <w:rsid w:val="006C04A0"/>
    <w:rsid w:val="006C081E"/>
    <w:rsid w:val="006C0A23"/>
    <w:rsid w:val="006C0FBB"/>
    <w:rsid w:val="006C18B0"/>
    <w:rsid w:val="006C221A"/>
    <w:rsid w:val="006C3612"/>
    <w:rsid w:val="006C363B"/>
    <w:rsid w:val="006C3C17"/>
    <w:rsid w:val="006C4008"/>
    <w:rsid w:val="006C4388"/>
    <w:rsid w:val="006C469A"/>
    <w:rsid w:val="006C46E7"/>
    <w:rsid w:val="006C48EC"/>
    <w:rsid w:val="006C4DB3"/>
    <w:rsid w:val="006C5238"/>
    <w:rsid w:val="006C5600"/>
    <w:rsid w:val="006C5964"/>
    <w:rsid w:val="006C6661"/>
    <w:rsid w:val="006C6AA1"/>
    <w:rsid w:val="006C7B3F"/>
    <w:rsid w:val="006D06F8"/>
    <w:rsid w:val="006D0797"/>
    <w:rsid w:val="006D09C3"/>
    <w:rsid w:val="006D1208"/>
    <w:rsid w:val="006D12FA"/>
    <w:rsid w:val="006D1A1F"/>
    <w:rsid w:val="006D1F40"/>
    <w:rsid w:val="006D1FCA"/>
    <w:rsid w:val="006D204B"/>
    <w:rsid w:val="006D2317"/>
    <w:rsid w:val="006D2803"/>
    <w:rsid w:val="006D2EA6"/>
    <w:rsid w:val="006D435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56C"/>
    <w:rsid w:val="006E0926"/>
    <w:rsid w:val="006E0CB5"/>
    <w:rsid w:val="006E0FC9"/>
    <w:rsid w:val="006E1041"/>
    <w:rsid w:val="006E105E"/>
    <w:rsid w:val="006E11E1"/>
    <w:rsid w:val="006E165B"/>
    <w:rsid w:val="006E1869"/>
    <w:rsid w:val="006E19AE"/>
    <w:rsid w:val="006E20E5"/>
    <w:rsid w:val="006E24C7"/>
    <w:rsid w:val="006E2B78"/>
    <w:rsid w:val="006E2CAF"/>
    <w:rsid w:val="006E33D9"/>
    <w:rsid w:val="006E351D"/>
    <w:rsid w:val="006E3673"/>
    <w:rsid w:val="006E3DB3"/>
    <w:rsid w:val="006E4392"/>
    <w:rsid w:val="006E4841"/>
    <w:rsid w:val="006E4988"/>
    <w:rsid w:val="006E4EA3"/>
    <w:rsid w:val="006E4FEA"/>
    <w:rsid w:val="006E5D74"/>
    <w:rsid w:val="006E5EE7"/>
    <w:rsid w:val="006E605D"/>
    <w:rsid w:val="006E608D"/>
    <w:rsid w:val="006E6117"/>
    <w:rsid w:val="006E62EF"/>
    <w:rsid w:val="006E632C"/>
    <w:rsid w:val="006E635A"/>
    <w:rsid w:val="006E7580"/>
    <w:rsid w:val="006E7977"/>
    <w:rsid w:val="006E7A15"/>
    <w:rsid w:val="006E7C88"/>
    <w:rsid w:val="006E7D6E"/>
    <w:rsid w:val="006F0559"/>
    <w:rsid w:val="006F0825"/>
    <w:rsid w:val="006F093D"/>
    <w:rsid w:val="006F095A"/>
    <w:rsid w:val="006F0BF8"/>
    <w:rsid w:val="006F0D84"/>
    <w:rsid w:val="006F17E7"/>
    <w:rsid w:val="006F1959"/>
    <w:rsid w:val="006F2B77"/>
    <w:rsid w:val="006F30DE"/>
    <w:rsid w:val="006F5375"/>
    <w:rsid w:val="006F5B2C"/>
    <w:rsid w:val="006F5E1F"/>
    <w:rsid w:val="006F611E"/>
    <w:rsid w:val="006F70DA"/>
    <w:rsid w:val="006F77FD"/>
    <w:rsid w:val="006F7857"/>
    <w:rsid w:val="006F7F3D"/>
    <w:rsid w:val="0070068D"/>
    <w:rsid w:val="00700BDB"/>
    <w:rsid w:val="00700C53"/>
    <w:rsid w:val="00701019"/>
    <w:rsid w:val="007010FA"/>
    <w:rsid w:val="0070112B"/>
    <w:rsid w:val="00701378"/>
    <w:rsid w:val="00701631"/>
    <w:rsid w:val="00701678"/>
    <w:rsid w:val="007017A5"/>
    <w:rsid w:val="00701864"/>
    <w:rsid w:val="00701B84"/>
    <w:rsid w:val="007020A1"/>
    <w:rsid w:val="007020EE"/>
    <w:rsid w:val="00702AC2"/>
    <w:rsid w:val="007034AC"/>
    <w:rsid w:val="007039CE"/>
    <w:rsid w:val="007039FB"/>
    <w:rsid w:val="00703CDA"/>
    <w:rsid w:val="00703D53"/>
    <w:rsid w:val="00703EC0"/>
    <w:rsid w:val="00704B8F"/>
    <w:rsid w:val="00704F16"/>
    <w:rsid w:val="007054FC"/>
    <w:rsid w:val="0070554A"/>
    <w:rsid w:val="00705ABE"/>
    <w:rsid w:val="00705DC3"/>
    <w:rsid w:val="007065F7"/>
    <w:rsid w:val="00707500"/>
    <w:rsid w:val="007075ED"/>
    <w:rsid w:val="007076DE"/>
    <w:rsid w:val="00707A3B"/>
    <w:rsid w:val="00707E5C"/>
    <w:rsid w:val="00710151"/>
    <w:rsid w:val="00710517"/>
    <w:rsid w:val="0071064D"/>
    <w:rsid w:val="0071179B"/>
    <w:rsid w:val="00711989"/>
    <w:rsid w:val="007121F4"/>
    <w:rsid w:val="00712358"/>
    <w:rsid w:val="0071251D"/>
    <w:rsid w:val="007128AC"/>
    <w:rsid w:val="00712AAC"/>
    <w:rsid w:val="00712BEC"/>
    <w:rsid w:val="00713583"/>
    <w:rsid w:val="0071371F"/>
    <w:rsid w:val="007139FE"/>
    <w:rsid w:val="00713CC8"/>
    <w:rsid w:val="00714339"/>
    <w:rsid w:val="007144A3"/>
    <w:rsid w:val="0071456B"/>
    <w:rsid w:val="007145D8"/>
    <w:rsid w:val="00714936"/>
    <w:rsid w:val="00714FE8"/>
    <w:rsid w:val="00715327"/>
    <w:rsid w:val="00715769"/>
    <w:rsid w:val="00715C33"/>
    <w:rsid w:val="00715F6C"/>
    <w:rsid w:val="00715FBC"/>
    <w:rsid w:val="00716F27"/>
    <w:rsid w:val="00717513"/>
    <w:rsid w:val="00717D85"/>
    <w:rsid w:val="007201F6"/>
    <w:rsid w:val="0072029D"/>
    <w:rsid w:val="007202A0"/>
    <w:rsid w:val="007207D8"/>
    <w:rsid w:val="00720E97"/>
    <w:rsid w:val="007212C8"/>
    <w:rsid w:val="00721482"/>
    <w:rsid w:val="00721535"/>
    <w:rsid w:val="00721660"/>
    <w:rsid w:val="0072185E"/>
    <w:rsid w:val="007221FC"/>
    <w:rsid w:val="007222B9"/>
    <w:rsid w:val="00722C08"/>
    <w:rsid w:val="00722CBD"/>
    <w:rsid w:val="00723230"/>
    <w:rsid w:val="007232B5"/>
    <w:rsid w:val="007234CB"/>
    <w:rsid w:val="0072370D"/>
    <w:rsid w:val="007237C2"/>
    <w:rsid w:val="007238C7"/>
    <w:rsid w:val="00723A23"/>
    <w:rsid w:val="007240AE"/>
    <w:rsid w:val="007241E3"/>
    <w:rsid w:val="007247E6"/>
    <w:rsid w:val="00724997"/>
    <w:rsid w:val="00724DFD"/>
    <w:rsid w:val="00725459"/>
    <w:rsid w:val="00725ACD"/>
    <w:rsid w:val="00725C6B"/>
    <w:rsid w:val="00727117"/>
    <w:rsid w:val="007274DA"/>
    <w:rsid w:val="00727501"/>
    <w:rsid w:val="007276F0"/>
    <w:rsid w:val="007277BB"/>
    <w:rsid w:val="00727E52"/>
    <w:rsid w:val="00730170"/>
    <w:rsid w:val="00730FB7"/>
    <w:rsid w:val="0073176B"/>
    <w:rsid w:val="00731BAC"/>
    <w:rsid w:val="0073255C"/>
    <w:rsid w:val="007325E4"/>
    <w:rsid w:val="00732F67"/>
    <w:rsid w:val="0073312E"/>
    <w:rsid w:val="00733586"/>
    <w:rsid w:val="00733D6D"/>
    <w:rsid w:val="00733DCE"/>
    <w:rsid w:val="007343E3"/>
    <w:rsid w:val="00734999"/>
    <w:rsid w:val="00734E5E"/>
    <w:rsid w:val="0073597A"/>
    <w:rsid w:val="00736243"/>
    <w:rsid w:val="00736734"/>
    <w:rsid w:val="00736868"/>
    <w:rsid w:val="007369FA"/>
    <w:rsid w:val="00736BCA"/>
    <w:rsid w:val="00736E55"/>
    <w:rsid w:val="007372CA"/>
    <w:rsid w:val="0073770E"/>
    <w:rsid w:val="0073786D"/>
    <w:rsid w:val="00737F5E"/>
    <w:rsid w:val="00740209"/>
    <w:rsid w:val="00740778"/>
    <w:rsid w:val="00740824"/>
    <w:rsid w:val="00741209"/>
    <w:rsid w:val="00741510"/>
    <w:rsid w:val="0074220A"/>
    <w:rsid w:val="0074266D"/>
    <w:rsid w:val="00742B3E"/>
    <w:rsid w:val="007430E0"/>
    <w:rsid w:val="00743132"/>
    <w:rsid w:val="00743279"/>
    <w:rsid w:val="007433BC"/>
    <w:rsid w:val="00743A5C"/>
    <w:rsid w:val="00743B96"/>
    <w:rsid w:val="00743C44"/>
    <w:rsid w:val="00743EC8"/>
    <w:rsid w:val="00744784"/>
    <w:rsid w:val="007449CE"/>
    <w:rsid w:val="00744E4D"/>
    <w:rsid w:val="00744F52"/>
    <w:rsid w:val="00745698"/>
    <w:rsid w:val="0074613B"/>
    <w:rsid w:val="0074701F"/>
    <w:rsid w:val="00747490"/>
    <w:rsid w:val="0074750A"/>
    <w:rsid w:val="00747AE3"/>
    <w:rsid w:val="00747EDA"/>
    <w:rsid w:val="007503B8"/>
    <w:rsid w:val="00750ECE"/>
    <w:rsid w:val="00751A6D"/>
    <w:rsid w:val="00751C33"/>
    <w:rsid w:val="00751FCF"/>
    <w:rsid w:val="00752229"/>
    <w:rsid w:val="0075242C"/>
    <w:rsid w:val="00752C2F"/>
    <w:rsid w:val="00752E57"/>
    <w:rsid w:val="00753A7E"/>
    <w:rsid w:val="00754219"/>
    <w:rsid w:val="00754274"/>
    <w:rsid w:val="0075463A"/>
    <w:rsid w:val="00754F5A"/>
    <w:rsid w:val="00755F98"/>
    <w:rsid w:val="0075658F"/>
    <w:rsid w:val="00756AAA"/>
    <w:rsid w:val="00756E64"/>
    <w:rsid w:val="00757692"/>
    <w:rsid w:val="007601C0"/>
    <w:rsid w:val="0076026B"/>
    <w:rsid w:val="007604FF"/>
    <w:rsid w:val="00760781"/>
    <w:rsid w:val="00760ECA"/>
    <w:rsid w:val="00761B7C"/>
    <w:rsid w:val="00761C82"/>
    <w:rsid w:val="00761E19"/>
    <w:rsid w:val="00761EDA"/>
    <w:rsid w:val="007621B5"/>
    <w:rsid w:val="00762230"/>
    <w:rsid w:val="0076305E"/>
    <w:rsid w:val="0076322F"/>
    <w:rsid w:val="0076341F"/>
    <w:rsid w:val="00763538"/>
    <w:rsid w:val="00764D52"/>
    <w:rsid w:val="00764DA9"/>
    <w:rsid w:val="00765026"/>
    <w:rsid w:val="00765212"/>
    <w:rsid w:val="007653FC"/>
    <w:rsid w:val="007657C9"/>
    <w:rsid w:val="007661DF"/>
    <w:rsid w:val="00766704"/>
    <w:rsid w:val="007671AC"/>
    <w:rsid w:val="0076726C"/>
    <w:rsid w:val="007674FB"/>
    <w:rsid w:val="00767AB6"/>
    <w:rsid w:val="007707CF"/>
    <w:rsid w:val="00770A8C"/>
    <w:rsid w:val="007714A2"/>
    <w:rsid w:val="00771953"/>
    <w:rsid w:val="00771A91"/>
    <w:rsid w:val="00771DF0"/>
    <w:rsid w:val="00771E64"/>
    <w:rsid w:val="007723DE"/>
    <w:rsid w:val="007726DE"/>
    <w:rsid w:val="00772A82"/>
    <w:rsid w:val="00772C14"/>
    <w:rsid w:val="00772DEB"/>
    <w:rsid w:val="00773A87"/>
    <w:rsid w:val="0077409F"/>
    <w:rsid w:val="0077421F"/>
    <w:rsid w:val="00774A4E"/>
    <w:rsid w:val="00774F86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24"/>
    <w:rsid w:val="007769C4"/>
    <w:rsid w:val="00776BD8"/>
    <w:rsid w:val="00777670"/>
    <w:rsid w:val="00777FE9"/>
    <w:rsid w:val="00780449"/>
    <w:rsid w:val="0078045C"/>
    <w:rsid w:val="00780962"/>
    <w:rsid w:val="00780BA9"/>
    <w:rsid w:val="00780CAE"/>
    <w:rsid w:val="00780EDA"/>
    <w:rsid w:val="007814AE"/>
    <w:rsid w:val="007815AE"/>
    <w:rsid w:val="007817A0"/>
    <w:rsid w:val="00781D4B"/>
    <w:rsid w:val="00782D3B"/>
    <w:rsid w:val="00783614"/>
    <w:rsid w:val="00784183"/>
    <w:rsid w:val="00784960"/>
    <w:rsid w:val="00784CAB"/>
    <w:rsid w:val="00784D5C"/>
    <w:rsid w:val="0078588C"/>
    <w:rsid w:val="00785961"/>
    <w:rsid w:val="00785BBE"/>
    <w:rsid w:val="00785BD5"/>
    <w:rsid w:val="007861FF"/>
    <w:rsid w:val="0078680B"/>
    <w:rsid w:val="00786B43"/>
    <w:rsid w:val="00786DEF"/>
    <w:rsid w:val="00786F5B"/>
    <w:rsid w:val="00787077"/>
    <w:rsid w:val="0078723F"/>
    <w:rsid w:val="007876ED"/>
    <w:rsid w:val="007877BC"/>
    <w:rsid w:val="00787C77"/>
    <w:rsid w:val="007902ED"/>
    <w:rsid w:val="007903E0"/>
    <w:rsid w:val="00790787"/>
    <w:rsid w:val="00790EAD"/>
    <w:rsid w:val="0079104B"/>
    <w:rsid w:val="0079128E"/>
    <w:rsid w:val="007912FD"/>
    <w:rsid w:val="00791536"/>
    <w:rsid w:val="007917D8"/>
    <w:rsid w:val="00791912"/>
    <w:rsid w:val="00791A4C"/>
    <w:rsid w:val="00791AC4"/>
    <w:rsid w:val="00791CEA"/>
    <w:rsid w:val="00792221"/>
    <w:rsid w:val="007922FE"/>
    <w:rsid w:val="00792712"/>
    <w:rsid w:val="00792B54"/>
    <w:rsid w:val="00792D72"/>
    <w:rsid w:val="00792DE9"/>
    <w:rsid w:val="00793DBA"/>
    <w:rsid w:val="00793F24"/>
    <w:rsid w:val="00794768"/>
    <w:rsid w:val="0079511B"/>
    <w:rsid w:val="007955C9"/>
    <w:rsid w:val="00795E43"/>
    <w:rsid w:val="00796607"/>
    <w:rsid w:val="007967DB"/>
    <w:rsid w:val="00796965"/>
    <w:rsid w:val="007974BC"/>
    <w:rsid w:val="00797A2C"/>
    <w:rsid w:val="00797EC3"/>
    <w:rsid w:val="007A01FA"/>
    <w:rsid w:val="007A061F"/>
    <w:rsid w:val="007A07E7"/>
    <w:rsid w:val="007A0D93"/>
    <w:rsid w:val="007A1A45"/>
    <w:rsid w:val="007A233D"/>
    <w:rsid w:val="007A2679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1F3"/>
    <w:rsid w:val="007A5203"/>
    <w:rsid w:val="007A586A"/>
    <w:rsid w:val="007A5BAF"/>
    <w:rsid w:val="007A5BB6"/>
    <w:rsid w:val="007A6103"/>
    <w:rsid w:val="007A63B3"/>
    <w:rsid w:val="007A6BEC"/>
    <w:rsid w:val="007A7C89"/>
    <w:rsid w:val="007A7FBC"/>
    <w:rsid w:val="007B0384"/>
    <w:rsid w:val="007B05C8"/>
    <w:rsid w:val="007B0ADC"/>
    <w:rsid w:val="007B0B2B"/>
    <w:rsid w:val="007B0BB7"/>
    <w:rsid w:val="007B0FBE"/>
    <w:rsid w:val="007B11D4"/>
    <w:rsid w:val="007B1974"/>
    <w:rsid w:val="007B2356"/>
    <w:rsid w:val="007B2992"/>
    <w:rsid w:val="007B29BA"/>
    <w:rsid w:val="007B31E3"/>
    <w:rsid w:val="007B3874"/>
    <w:rsid w:val="007B3918"/>
    <w:rsid w:val="007B3E19"/>
    <w:rsid w:val="007B3F28"/>
    <w:rsid w:val="007B417F"/>
    <w:rsid w:val="007B437F"/>
    <w:rsid w:val="007B495C"/>
    <w:rsid w:val="007B4C98"/>
    <w:rsid w:val="007B52F4"/>
    <w:rsid w:val="007B5941"/>
    <w:rsid w:val="007B5AD4"/>
    <w:rsid w:val="007B5F9E"/>
    <w:rsid w:val="007B62A8"/>
    <w:rsid w:val="007B65CD"/>
    <w:rsid w:val="007B65D7"/>
    <w:rsid w:val="007B6B21"/>
    <w:rsid w:val="007B6E45"/>
    <w:rsid w:val="007B7149"/>
    <w:rsid w:val="007B75F4"/>
    <w:rsid w:val="007B7EB6"/>
    <w:rsid w:val="007C07EA"/>
    <w:rsid w:val="007C10D1"/>
    <w:rsid w:val="007C12B9"/>
    <w:rsid w:val="007C164A"/>
    <w:rsid w:val="007C1A35"/>
    <w:rsid w:val="007C1C1D"/>
    <w:rsid w:val="007C1D9E"/>
    <w:rsid w:val="007C1FAD"/>
    <w:rsid w:val="007C24F0"/>
    <w:rsid w:val="007C2B07"/>
    <w:rsid w:val="007C3094"/>
    <w:rsid w:val="007C354D"/>
    <w:rsid w:val="007C372E"/>
    <w:rsid w:val="007C3BDF"/>
    <w:rsid w:val="007C46A0"/>
    <w:rsid w:val="007C4D8E"/>
    <w:rsid w:val="007C4DD7"/>
    <w:rsid w:val="007C4EC7"/>
    <w:rsid w:val="007C57B8"/>
    <w:rsid w:val="007C5A42"/>
    <w:rsid w:val="007C6228"/>
    <w:rsid w:val="007C6B2C"/>
    <w:rsid w:val="007C70C1"/>
    <w:rsid w:val="007C7157"/>
    <w:rsid w:val="007C73A2"/>
    <w:rsid w:val="007C7DFB"/>
    <w:rsid w:val="007D0B41"/>
    <w:rsid w:val="007D0BD2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2FFC"/>
    <w:rsid w:val="007D36DE"/>
    <w:rsid w:val="007D3B5C"/>
    <w:rsid w:val="007D3C9C"/>
    <w:rsid w:val="007D43F6"/>
    <w:rsid w:val="007D477D"/>
    <w:rsid w:val="007D4BCA"/>
    <w:rsid w:val="007D4C6E"/>
    <w:rsid w:val="007D55D0"/>
    <w:rsid w:val="007D584D"/>
    <w:rsid w:val="007D5D62"/>
    <w:rsid w:val="007D631F"/>
    <w:rsid w:val="007D65CF"/>
    <w:rsid w:val="007D7095"/>
    <w:rsid w:val="007D7A14"/>
    <w:rsid w:val="007D7AA1"/>
    <w:rsid w:val="007D7F9C"/>
    <w:rsid w:val="007E0538"/>
    <w:rsid w:val="007E0691"/>
    <w:rsid w:val="007E0B1C"/>
    <w:rsid w:val="007E0D64"/>
    <w:rsid w:val="007E0E80"/>
    <w:rsid w:val="007E11D1"/>
    <w:rsid w:val="007E11EB"/>
    <w:rsid w:val="007E1AAE"/>
    <w:rsid w:val="007E1C6C"/>
    <w:rsid w:val="007E33B8"/>
    <w:rsid w:val="007E34C8"/>
    <w:rsid w:val="007E3650"/>
    <w:rsid w:val="007E3D73"/>
    <w:rsid w:val="007E4E09"/>
    <w:rsid w:val="007E50FB"/>
    <w:rsid w:val="007E5146"/>
    <w:rsid w:val="007E5330"/>
    <w:rsid w:val="007E69A0"/>
    <w:rsid w:val="007E6C56"/>
    <w:rsid w:val="007E77EB"/>
    <w:rsid w:val="007E7BC7"/>
    <w:rsid w:val="007E7EC6"/>
    <w:rsid w:val="007F0428"/>
    <w:rsid w:val="007F099A"/>
    <w:rsid w:val="007F1069"/>
    <w:rsid w:val="007F1627"/>
    <w:rsid w:val="007F1D14"/>
    <w:rsid w:val="007F207A"/>
    <w:rsid w:val="007F2938"/>
    <w:rsid w:val="007F2EFF"/>
    <w:rsid w:val="007F3875"/>
    <w:rsid w:val="007F3941"/>
    <w:rsid w:val="007F3BED"/>
    <w:rsid w:val="007F41E1"/>
    <w:rsid w:val="007F477E"/>
    <w:rsid w:val="007F4D86"/>
    <w:rsid w:val="007F4E92"/>
    <w:rsid w:val="007F4F83"/>
    <w:rsid w:val="007F556B"/>
    <w:rsid w:val="007F57DD"/>
    <w:rsid w:val="007F5A2C"/>
    <w:rsid w:val="007F5A4E"/>
    <w:rsid w:val="007F5A9D"/>
    <w:rsid w:val="007F6002"/>
    <w:rsid w:val="007F60A6"/>
    <w:rsid w:val="007F6A86"/>
    <w:rsid w:val="007F6F2A"/>
    <w:rsid w:val="007F6F7C"/>
    <w:rsid w:val="007F72CE"/>
    <w:rsid w:val="007F76A2"/>
    <w:rsid w:val="007F76DF"/>
    <w:rsid w:val="007F7D1F"/>
    <w:rsid w:val="00800579"/>
    <w:rsid w:val="00800E6D"/>
    <w:rsid w:val="0080101C"/>
    <w:rsid w:val="00801399"/>
    <w:rsid w:val="0080144F"/>
    <w:rsid w:val="008017CD"/>
    <w:rsid w:val="00802F30"/>
    <w:rsid w:val="0080375D"/>
    <w:rsid w:val="00803791"/>
    <w:rsid w:val="00803E8D"/>
    <w:rsid w:val="0080421C"/>
    <w:rsid w:val="008048DB"/>
    <w:rsid w:val="008048FE"/>
    <w:rsid w:val="00804CBC"/>
    <w:rsid w:val="00804EBF"/>
    <w:rsid w:val="00804FBD"/>
    <w:rsid w:val="008059A9"/>
    <w:rsid w:val="00806016"/>
    <w:rsid w:val="0080604A"/>
    <w:rsid w:val="0080651E"/>
    <w:rsid w:val="00806567"/>
    <w:rsid w:val="008066A0"/>
    <w:rsid w:val="00806BAC"/>
    <w:rsid w:val="00806DEB"/>
    <w:rsid w:val="00806FF7"/>
    <w:rsid w:val="0080710E"/>
    <w:rsid w:val="008077B0"/>
    <w:rsid w:val="00807970"/>
    <w:rsid w:val="00807A66"/>
    <w:rsid w:val="00807ECF"/>
    <w:rsid w:val="0081057D"/>
    <w:rsid w:val="008106DA"/>
    <w:rsid w:val="008108D0"/>
    <w:rsid w:val="008108D4"/>
    <w:rsid w:val="00810CE3"/>
    <w:rsid w:val="00810D20"/>
    <w:rsid w:val="00810FD5"/>
    <w:rsid w:val="00812224"/>
    <w:rsid w:val="00812835"/>
    <w:rsid w:val="0081288E"/>
    <w:rsid w:val="00812D26"/>
    <w:rsid w:val="00812D7B"/>
    <w:rsid w:val="00812F80"/>
    <w:rsid w:val="00813213"/>
    <w:rsid w:val="00813D1D"/>
    <w:rsid w:val="00814065"/>
    <w:rsid w:val="00814107"/>
    <w:rsid w:val="00814755"/>
    <w:rsid w:val="0081477F"/>
    <w:rsid w:val="00814797"/>
    <w:rsid w:val="00814C47"/>
    <w:rsid w:val="00815C8E"/>
    <w:rsid w:val="00815FD0"/>
    <w:rsid w:val="00816086"/>
    <w:rsid w:val="008161D4"/>
    <w:rsid w:val="008164A8"/>
    <w:rsid w:val="008164B7"/>
    <w:rsid w:val="0081719D"/>
    <w:rsid w:val="0081770B"/>
    <w:rsid w:val="00817B3E"/>
    <w:rsid w:val="00817BED"/>
    <w:rsid w:val="00817EA4"/>
    <w:rsid w:val="00817EBB"/>
    <w:rsid w:val="00817F61"/>
    <w:rsid w:val="008208A3"/>
    <w:rsid w:val="008224A2"/>
    <w:rsid w:val="00822598"/>
    <w:rsid w:val="00822626"/>
    <w:rsid w:val="00822690"/>
    <w:rsid w:val="0082280D"/>
    <w:rsid w:val="00822DB8"/>
    <w:rsid w:val="00822F99"/>
    <w:rsid w:val="00823267"/>
    <w:rsid w:val="00823477"/>
    <w:rsid w:val="008239F4"/>
    <w:rsid w:val="00823B44"/>
    <w:rsid w:val="00823C0F"/>
    <w:rsid w:val="00823CA4"/>
    <w:rsid w:val="00824029"/>
    <w:rsid w:val="008241AD"/>
    <w:rsid w:val="008245EA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52"/>
    <w:rsid w:val="00827AF1"/>
    <w:rsid w:val="00827C2A"/>
    <w:rsid w:val="00830F03"/>
    <w:rsid w:val="00831015"/>
    <w:rsid w:val="00831B28"/>
    <w:rsid w:val="00831CD9"/>
    <w:rsid w:val="00831E16"/>
    <w:rsid w:val="008325D7"/>
    <w:rsid w:val="00832DE2"/>
    <w:rsid w:val="008335F1"/>
    <w:rsid w:val="008336DA"/>
    <w:rsid w:val="00833882"/>
    <w:rsid w:val="00833D47"/>
    <w:rsid w:val="00834448"/>
    <w:rsid w:val="008345ED"/>
    <w:rsid w:val="00834CCF"/>
    <w:rsid w:val="00834D1B"/>
    <w:rsid w:val="008353B4"/>
    <w:rsid w:val="00835712"/>
    <w:rsid w:val="00835D41"/>
    <w:rsid w:val="00835DB9"/>
    <w:rsid w:val="00835F6F"/>
    <w:rsid w:val="008366F6"/>
    <w:rsid w:val="0083684C"/>
    <w:rsid w:val="00836A39"/>
    <w:rsid w:val="00836C63"/>
    <w:rsid w:val="00836D15"/>
    <w:rsid w:val="00836F25"/>
    <w:rsid w:val="008371F3"/>
    <w:rsid w:val="00837B0A"/>
    <w:rsid w:val="00837D37"/>
    <w:rsid w:val="00837E17"/>
    <w:rsid w:val="00837EC3"/>
    <w:rsid w:val="0084000E"/>
    <w:rsid w:val="008404C1"/>
    <w:rsid w:val="00840544"/>
    <w:rsid w:val="008406D1"/>
    <w:rsid w:val="008407D4"/>
    <w:rsid w:val="00840BBF"/>
    <w:rsid w:val="00840CAA"/>
    <w:rsid w:val="008414E6"/>
    <w:rsid w:val="00842217"/>
    <w:rsid w:val="00842403"/>
    <w:rsid w:val="008426ED"/>
    <w:rsid w:val="00842F28"/>
    <w:rsid w:val="00843069"/>
    <w:rsid w:val="00843657"/>
    <w:rsid w:val="00843C3A"/>
    <w:rsid w:val="00844871"/>
    <w:rsid w:val="0084514A"/>
    <w:rsid w:val="008455AE"/>
    <w:rsid w:val="00845DF3"/>
    <w:rsid w:val="0084698E"/>
    <w:rsid w:val="00846E65"/>
    <w:rsid w:val="00847652"/>
    <w:rsid w:val="00847EA5"/>
    <w:rsid w:val="008500C4"/>
    <w:rsid w:val="0085047C"/>
    <w:rsid w:val="008504CD"/>
    <w:rsid w:val="008505A0"/>
    <w:rsid w:val="00850A58"/>
    <w:rsid w:val="00850AB2"/>
    <w:rsid w:val="00850AC6"/>
    <w:rsid w:val="00850D32"/>
    <w:rsid w:val="008519BA"/>
    <w:rsid w:val="00851AE6"/>
    <w:rsid w:val="00853231"/>
    <w:rsid w:val="00853290"/>
    <w:rsid w:val="008533BD"/>
    <w:rsid w:val="00853519"/>
    <w:rsid w:val="0085366E"/>
    <w:rsid w:val="008536A2"/>
    <w:rsid w:val="00853967"/>
    <w:rsid w:val="00853ACA"/>
    <w:rsid w:val="0085451F"/>
    <w:rsid w:val="008548ED"/>
    <w:rsid w:val="008548F6"/>
    <w:rsid w:val="00854CD0"/>
    <w:rsid w:val="00854CF1"/>
    <w:rsid w:val="00855208"/>
    <w:rsid w:val="0085533C"/>
    <w:rsid w:val="00856BC8"/>
    <w:rsid w:val="00856F9E"/>
    <w:rsid w:val="008572BC"/>
    <w:rsid w:val="00857B3E"/>
    <w:rsid w:val="00857DBD"/>
    <w:rsid w:val="00857E0D"/>
    <w:rsid w:val="0086032D"/>
    <w:rsid w:val="00860428"/>
    <w:rsid w:val="00860EF6"/>
    <w:rsid w:val="0086182D"/>
    <w:rsid w:val="00861992"/>
    <w:rsid w:val="008619EE"/>
    <w:rsid w:val="008625EB"/>
    <w:rsid w:val="00862BD1"/>
    <w:rsid w:val="00862D06"/>
    <w:rsid w:val="00863370"/>
    <w:rsid w:val="008639EF"/>
    <w:rsid w:val="00863C0C"/>
    <w:rsid w:val="00863FF6"/>
    <w:rsid w:val="00864153"/>
    <w:rsid w:val="00864234"/>
    <w:rsid w:val="00864656"/>
    <w:rsid w:val="00864DB8"/>
    <w:rsid w:val="00864E2D"/>
    <w:rsid w:val="00864E8C"/>
    <w:rsid w:val="008650A2"/>
    <w:rsid w:val="008651F3"/>
    <w:rsid w:val="008655CD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3FA"/>
    <w:rsid w:val="0087352E"/>
    <w:rsid w:val="008736FD"/>
    <w:rsid w:val="008738C6"/>
    <w:rsid w:val="0087391C"/>
    <w:rsid w:val="00873D8B"/>
    <w:rsid w:val="0087459D"/>
    <w:rsid w:val="0087512E"/>
    <w:rsid w:val="00875A95"/>
    <w:rsid w:val="00875E27"/>
    <w:rsid w:val="008760CE"/>
    <w:rsid w:val="008760DE"/>
    <w:rsid w:val="00877660"/>
    <w:rsid w:val="00877F6F"/>
    <w:rsid w:val="008804E7"/>
    <w:rsid w:val="0088072A"/>
    <w:rsid w:val="0088155D"/>
    <w:rsid w:val="008819C1"/>
    <w:rsid w:val="008819D6"/>
    <w:rsid w:val="00881A33"/>
    <w:rsid w:val="00881F87"/>
    <w:rsid w:val="0088206E"/>
    <w:rsid w:val="00882100"/>
    <w:rsid w:val="00882497"/>
    <w:rsid w:val="008827B3"/>
    <w:rsid w:val="0088318F"/>
    <w:rsid w:val="008837F1"/>
    <w:rsid w:val="008839FA"/>
    <w:rsid w:val="00883A67"/>
    <w:rsid w:val="00883AFA"/>
    <w:rsid w:val="00884393"/>
    <w:rsid w:val="008846BD"/>
    <w:rsid w:val="00884A0A"/>
    <w:rsid w:val="00884BA3"/>
    <w:rsid w:val="0088579B"/>
    <w:rsid w:val="00885B33"/>
    <w:rsid w:val="00885B88"/>
    <w:rsid w:val="00885B8E"/>
    <w:rsid w:val="008860F8"/>
    <w:rsid w:val="00886224"/>
    <w:rsid w:val="008862C3"/>
    <w:rsid w:val="00886FD9"/>
    <w:rsid w:val="008872DE"/>
    <w:rsid w:val="00887DBD"/>
    <w:rsid w:val="00887E25"/>
    <w:rsid w:val="00887E33"/>
    <w:rsid w:val="00890236"/>
    <w:rsid w:val="008902E8"/>
    <w:rsid w:val="008904AD"/>
    <w:rsid w:val="00890B78"/>
    <w:rsid w:val="00890F29"/>
    <w:rsid w:val="008914A7"/>
    <w:rsid w:val="0089167D"/>
    <w:rsid w:val="0089173D"/>
    <w:rsid w:val="0089179D"/>
    <w:rsid w:val="00891C23"/>
    <w:rsid w:val="00891E58"/>
    <w:rsid w:val="00892851"/>
    <w:rsid w:val="00893909"/>
    <w:rsid w:val="00893A4A"/>
    <w:rsid w:val="00893C69"/>
    <w:rsid w:val="00894907"/>
    <w:rsid w:val="008952FD"/>
    <w:rsid w:val="00895E91"/>
    <w:rsid w:val="0089637E"/>
    <w:rsid w:val="0089659A"/>
    <w:rsid w:val="00896C4C"/>
    <w:rsid w:val="00896D1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069D"/>
    <w:rsid w:val="008A1380"/>
    <w:rsid w:val="008A1602"/>
    <w:rsid w:val="008A1AF2"/>
    <w:rsid w:val="008A232A"/>
    <w:rsid w:val="008A2503"/>
    <w:rsid w:val="008A25DE"/>
    <w:rsid w:val="008A2D31"/>
    <w:rsid w:val="008A305E"/>
    <w:rsid w:val="008A318E"/>
    <w:rsid w:val="008A321B"/>
    <w:rsid w:val="008A3233"/>
    <w:rsid w:val="008A3CB8"/>
    <w:rsid w:val="008A4220"/>
    <w:rsid w:val="008A4489"/>
    <w:rsid w:val="008A44A6"/>
    <w:rsid w:val="008A4828"/>
    <w:rsid w:val="008A491F"/>
    <w:rsid w:val="008A4A8E"/>
    <w:rsid w:val="008A525E"/>
    <w:rsid w:val="008A5427"/>
    <w:rsid w:val="008A59A1"/>
    <w:rsid w:val="008A5B22"/>
    <w:rsid w:val="008A5D47"/>
    <w:rsid w:val="008A601A"/>
    <w:rsid w:val="008A67AF"/>
    <w:rsid w:val="008A744F"/>
    <w:rsid w:val="008A756A"/>
    <w:rsid w:val="008B0447"/>
    <w:rsid w:val="008B105C"/>
    <w:rsid w:val="008B10A8"/>
    <w:rsid w:val="008B10F8"/>
    <w:rsid w:val="008B15AC"/>
    <w:rsid w:val="008B1B96"/>
    <w:rsid w:val="008B1FE2"/>
    <w:rsid w:val="008B2A5C"/>
    <w:rsid w:val="008B302C"/>
    <w:rsid w:val="008B3158"/>
    <w:rsid w:val="008B3F67"/>
    <w:rsid w:val="008B3F9B"/>
    <w:rsid w:val="008B4020"/>
    <w:rsid w:val="008B5057"/>
    <w:rsid w:val="008B5155"/>
    <w:rsid w:val="008B5568"/>
    <w:rsid w:val="008B56BE"/>
    <w:rsid w:val="008B59B9"/>
    <w:rsid w:val="008B5D9B"/>
    <w:rsid w:val="008B5D9E"/>
    <w:rsid w:val="008B5F13"/>
    <w:rsid w:val="008B5F4C"/>
    <w:rsid w:val="008B62E9"/>
    <w:rsid w:val="008B63E5"/>
    <w:rsid w:val="008B77B5"/>
    <w:rsid w:val="008B786F"/>
    <w:rsid w:val="008B7C7B"/>
    <w:rsid w:val="008B7F68"/>
    <w:rsid w:val="008C0655"/>
    <w:rsid w:val="008C0F0A"/>
    <w:rsid w:val="008C0F84"/>
    <w:rsid w:val="008C1464"/>
    <w:rsid w:val="008C15BB"/>
    <w:rsid w:val="008C1A69"/>
    <w:rsid w:val="008C1A91"/>
    <w:rsid w:val="008C2067"/>
    <w:rsid w:val="008C21F5"/>
    <w:rsid w:val="008C24C6"/>
    <w:rsid w:val="008C2F43"/>
    <w:rsid w:val="008C2F7C"/>
    <w:rsid w:val="008C3054"/>
    <w:rsid w:val="008C30D5"/>
    <w:rsid w:val="008C346F"/>
    <w:rsid w:val="008C3D17"/>
    <w:rsid w:val="008C5453"/>
    <w:rsid w:val="008C6614"/>
    <w:rsid w:val="008D02A9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C0D"/>
    <w:rsid w:val="008D2F50"/>
    <w:rsid w:val="008D3168"/>
    <w:rsid w:val="008D3469"/>
    <w:rsid w:val="008D37F0"/>
    <w:rsid w:val="008D3D50"/>
    <w:rsid w:val="008D412E"/>
    <w:rsid w:val="008D4189"/>
    <w:rsid w:val="008D450E"/>
    <w:rsid w:val="008D4752"/>
    <w:rsid w:val="008D47BF"/>
    <w:rsid w:val="008D56D7"/>
    <w:rsid w:val="008D57BA"/>
    <w:rsid w:val="008D57FA"/>
    <w:rsid w:val="008D5906"/>
    <w:rsid w:val="008D5B87"/>
    <w:rsid w:val="008D626D"/>
    <w:rsid w:val="008D6293"/>
    <w:rsid w:val="008D63BB"/>
    <w:rsid w:val="008D656F"/>
    <w:rsid w:val="008D69D9"/>
    <w:rsid w:val="008D6A24"/>
    <w:rsid w:val="008D6C87"/>
    <w:rsid w:val="008D7299"/>
    <w:rsid w:val="008E019E"/>
    <w:rsid w:val="008E079F"/>
    <w:rsid w:val="008E0B2E"/>
    <w:rsid w:val="008E0C53"/>
    <w:rsid w:val="008E1016"/>
    <w:rsid w:val="008E11FC"/>
    <w:rsid w:val="008E15DE"/>
    <w:rsid w:val="008E1CB5"/>
    <w:rsid w:val="008E1FDB"/>
    <w:rsid w:val="008E2798"/>
    <w:rsid w:val="008E2D2E"/>
    <w:rsid w:val="008E34CA"/>
    <w:rsid w:val="008E35CB"/>
    <w:rsid w:val="008E378D"/>
    <w:rsid w:val="008E3942"/>
    <w:rsid w:val="008E3C17"/>
    <w:rsid w:val="008E45FA"/>
    <w:rsid w:val="008E47F6"/>
    <w:rsid w:val="008E4C8A"/>
    <w:rsid w:val="008E4DC6"/>
    <w:rsid w:val="008E5385"/>
    <w:rsid w:val="008E5549"/>
    <w:rsid w:val="008E59D3"/>
    <w:rsid w:val="008E5BC7"/>
    <w:rsid w:val="008E6A0F"/>
    <w:rsid w:val="008E6B61"/>
    <w:rsid w:val="008E6FC9"/>
    <w:rsid w:val="008E7132"/>
    <w:rsid w:val="008E77FD"/>
    <w:rsid w:val="008F0C08"/>
    <w:rsid w:val="008F0E79"/>
    <w:rsid w:val="008F1017"/>
    <w:rsid w:val="008F10E3"/>
    <w:rsid w:val="008F1669"/>
    <w:rsid w:val="008F17D3"/>
    <w:rsid w:val="008F2C0E"/>
    <w:rsid w:val="008F34BF"/>
    <w:rsid w:val="008F4124"/>
    <w:rsid w:val="008F41A4"/>
    <w:rsid w:val="008F4593"/>
    <w:rsid w:val="008F482E"/>
    <w:rsid w:val="008F488E"/>
    <w:rsid w:val="008F5667"/>
    <w:rsid w:val="008F582C"/>
    <w:rsid w:val="008F5F75"/>
    <w:rsid w:val="008F6107"/>
    <w:rsid w:val="008F613B"/>
    <w:rsid w:val="008F6250"/>
    <w:rsid w:val="008F64CA"/>
    <w:rsid w:val="008F697E"/>
    <w:rsid w:val="008F6B77"/>
    <w:rsid w:val="008F6D21"/>
    <w:rsid w:val="008F6E04"/>
    <w:rsid w:val="008F7449"/>
    <w:rsid w:val="008F7B7F"/>
    <w:rsid w:val="008F7D26"/>
    <w:rsid w:val="009012CE"/>
    <w:rsid w:val="009013C2"/>
    <w:rsid w:val="00901420"/>
    <w:rsid w:val="00901857"/>
    <w:rsid w:val="00901C5A"/>
    <w:rsid w:val="00902934"/>
    <w:rsid w:val="00903A72"/>
    <w:rsid w:val="00904377"/>
    <w:rsid w:val="0090469E"/>
    <w:rsid w:val="00905813"/>
    <w:rsid w:val="00905B4F"/>
    <w:rsid w:val="00905CED"/>
    <w:rsid w:val="00905D65"/>
    <w:rsid w:val="00905E49"/>
    <w:rsid w:val="00905FF2"/>
    <w:rsid w:val="0090628C"/>
    <w:rsid w:val="00906641"/>
    <w:rsid w:val="009070BB"/>
    <w:rsid w:val="00907313"/>
    <w:rsid w:val="00907D8C"/>
    <w:rsid w:val="00910DDE"/>
    <w:rsid w:val="00910F06"/>
    <w:rsid w:val="00910F44"/>
    <w:rsid w:val="00911601"/>
    <w:rsid w:val="009119AF"/>
    <w:rsid w:val="00911E1D"/>
    <w:rsid w:val="00912038"/>
    <w:rsid w:val="00912989"/>
    <w:rsid w:val="00912A57"/>
    <w:rsid w:val="00912BAA"/>
    <w:rsid w:val="00912BCD"/>
    <w:rsid w:val="0091313D"/>
    <w:rsid w:val="0091326E"/>
    <w:rsid w:val="0091346F"/>
    <w:rsid w:val="00913721"/>
    <w:rsid w:val="00913C32"/>
    <w:rsid w:val="0091481A"/>
    <w:rsid w:val="00914D71"/>
    <w:rsid w:val="00914EC8"/>
    <w:rsid w:val="00915052"/>
    <w:rsid w:val="00915A3D"/>
    <w:rsid w:val="00915AD1"/>
    <w:rsid w:val="00916A6A"/>
    <w:rsid w:val="00917207"/>
    <w:rsid w:val="00917737"/>
    <w:rsid w:val="009179D8"/>
    <w:rsid w:val="009206BC"/>
    <w:rsid w:val="00920B2C"/>
    <w:rsid w:val="00921870"/>
    <w:rsid w:val="00921BE4"/>
    <w:rsid w:val="00921DB3"/>
    <w:rsid w:val="00922086"/>
    <w:rsid w:val="00922A09"/>
    <w:rsid w:val="00923014"/>
    <w:rsid w:val="00923824"/>
    <w:rsid w:val="009240C3"/>
    <w:rsid w:val="00924A2F"/>
    <w:rsid w:val="00924E1A"/>
    <w:rsid w:val="0092579A"/>
    <w:rsid w:val="0092594E"/>
    <w:rsid w:val="00926297"/>
    <w:rsid w:val="009264BB"/>
    <w:rsid w:val="0092651A"/>
    <w:rsid w:val="009269A4"/>
    <w:rsid w:val="00926A5F"/>
    <w:rsid w:val="00926BD5"/>
    <w:rsid w:val="00930246"/>
    <w:rsid w:val="009308DA"/>
    <w:rsid w:val="009309DD"/>
    <w:rsid w:val="00930C2F"/>
    <w:rsid w:val="0093125B"/>
    <w:rsid w:val="00931BF6"/>
    <w:rsid w:val="00931CBA"/>
    <w:rsid w:val="00931D6D"/>
    <w:rsid w:val="00931DB9"/>
    <w:rsid w:val="00931FE6"/>
    <w:rsid w:val="00932367"/>
    <w:rsid w:val="0093262C"/>
    <w:rsid w:val="00932815"/>
    <w:rsid w:val="00932A44"/>
    <w:rsid w:val="00932A93"/>
    <w:rsid w:val="00932D2E"/>
    <w:rsid w:val="00932E1B"/>
    <w:rsid w:val="00932E32"/>
    <w:rsid w:val="00933998"/>
    <w:rsid w:val="00933B1B"/>
    <w:rsid w:val="00934937"/>
    <w:rsid w:val="00934B2B"/>
    <w:rsid w:val="00934CA8"/>
    <w:rsid w:val="00934D1A"/>
    <w:rsid w:val="00934EF9"/>
    <w:rsid w:val="00935175"/>
    <w:rsid w:val="009355CE"/>
    <w:rsid w:val="00935679"/>
    <w:rsid w:val="00935B52"/>
    <w:rsid w:val="00935CE9"/>
    <w:rsid w:val="00936476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0E0"/>
    <w:rsid w:val="009418DD"/>
    <w:rsid w:val="0094190E"/>
    <w:rsid w:val="00941D6A"/>
    <w:rsid w:val="00942024"/>
    <w:rsid w:val="00942384"/>
    <w:rsid w:val="009424D8"/>
    <w:rsid w:val="0094253F"/>
    <w:rsid w:val="00942B2E"/>
    <w:rsid w:val="00942DAB"/>
    <w:rsid w:val="0094366E"/>
    <w:rsid w:val="00943A8B"/>
    <w:rsid w:val="00944057"/>
    <w:rsid w:val="00944092"/>
    <w:rsid w:val="009444CC"/>
    <w:rsid w:val="00944B12"/>
    <w:rsid w:val="00944E76"/>
    <w:rsid w:val="009456CA"/>
    <w:rsid w:val="009458DE"/>
    <w:rsid w:val="00945972"/>
    <w:rsid w:val="00946974"/>
    <w:rsid w:val="00946A4B"/>
    <w:rsid w:val="009471EF"/>
    <w:rsid w:val="0094737E"/>
    <w:rsid w:val="009475C0"/>
    <w:rsid w:val="009475C7"/>
    <w:rsid w:val="00947739"/>
    <w:rsid w:val="00947959"/>
    <w:rsid w:val="00947F84"/>
    <w:rsid w:val="009500CE"/>
    <w:rsid w:val="009502BD"/>
    <w:rsid w:val="00950568"/>
    <w:rsid w:val="009507DB"/>
    <w:rsid w:val="00950D6B"/>
    <w:rsid w:val="009511B8"/>
    <w:rsid w:val="00951336"/>
    <w:rsid w:val="0095179D"/>
    <w:rsid w:val="00951C6C"/>
    <w:rsid w:val="00952521"/>
    <w:rsid w:val="0095252F"/>
    <w:rsid w:val="009525C6"/>
    <w:rsid w:val="00952D51"/>
    <w:rsid w:val="00953042"/>
    <w:rsid w:val="00953095"/>
    <w:rsid w:val="00953428"/>
    <w:rsid w:val="0095379C"/>
    <w:rsid w:val="009540B7"/>
    <w:rsid w:val="00954A17"/>
    <w:rsid w:val="00954B90"/>
    <w:rsid w:val="00955249"/>
    <w:rsid w:val="009561C9"/>
    <w:rsid w:val="00956254"/>
    <w:rsid w:val="009565B7"/>
    <w:rsid w:val="00956736"/>
    <w:rsid w:val="00956D18"/>
    <w:rsid w:val="00956F40"/>
    <w:rsid w:val="00956F64"/>
    <w:rsid w:val="00956FEB"/>
    <w:rsid w:val="00957321"/>
    <w:rsid w:val="00957C89"/>
    <w:rsid w:val="00957CF3"/>
    <w:rsid w:val="00957FB5"/>
    <w:rsid w:val="00960B57"/>
    <w:rsid w:val="00960F92"/>
    <w:rsid w:val="009612B8"/>
    <w:rsid w:val="009613B2"/>
    <w:rsid w:val="00961501"/>
    <w:rsid w:val="009617AB"/>
    <w:rsid w:val="009617B6"/>
    <w:rsid w:val="00961A6D"/>
    <w:rsid w:val="00961B60"/>
    <w:rsid w:val="00962832"/>
    <w:rsid w:val="00963889"/>
    <w:rsid w:val="00963B93"/>
    <w:rsid w:val="00964382"/>
    <w:rsid w:val="009647FE"/>
    <w:rsid w:val="0096490D"/>
    <w:rsid w:val="00964AAA"/>
    <w:rsid w:val="00965040"/>
    <w:rsid w:val="0096525A"/>
    <w:rsid w:val="009655FD"/>
    <w:rsid w:val="00965897"/>
    <w:rsid w:val="0096626A"/>
    <w:rsid w:val="009662F9"/>
    <w:rsid w:val="0096693A"/>
    <w:rsid w:val="00966C57"/>
    <w:rsid w:val="00966D1C"/>
    <w:rsid w:val="00966F52"/>
    <w:rsid w:val="00967025"/>
    <w:rsid w:val="009671C4"/>
    <w:rsid w:val="00967313"/>
    <w:rsid w:val="00967344"/>
    <w:rsid w:val="0096781B"/>
    <w:rsid w:val="00967E0A"/>
    <w:rsid w:val="0097033E"/>
    <w:rsid w:val="0097050F"/>
    <w:rsid w:val="0097069A"/>
    <w:rsid w:val="009706CA"/>
    <w:rsid w:val="009707FA"/>
    <w:rsid w:val="009709E9"/>
    <w:rsid w:val="00970EE9"/>
    <w:rsid w:val="009714B3"/>
    <w:rsid w:val="00971F4D"/>
    <w:rsid w:val="00971FAB"/>
    <w:rsid w:val="009723D1"/>
    <w:rsid w:val="009726E2"/>
    <w:rsid w:val="00973789"/>
    <w:rsid w:val="00973BAC"/>
    <w:rsid w:val="0097409E"/>
    <w:rsid w:val="009745F5"/>
    <w:rsid w:val="0097474F"/>
    <w:rsid w:val="009754E4"/>
    <w:rsid w:val="009757AE"/>
    <w:rsid w:val="00975D4C"/>
    <w:rsid w:val="00975D77"/>
    <w:rsid w:val="00976071"/>
    <w:rsid w:val="0097636A"/>
    <w:rsid w:val="00976B95"/>
    <w:rsid w:val="00976E15"/>
    <w:rsid w:val="00976FC7"/>
    <w:rsid w:val="0097763C"/>
    <w:rsid w:val="00980210"/>
    <w:rsid w:val="00980258"/>
    <w:rsid w:val="0098085C"/>
    <w:rsid w:val="00980B0A"/>
    <w:rsid w:val="00980C1C"/>
    <w:rsid w:val="00980C28"/>
    <w:rsid w:val="00980C40"/>
    <w:rsid w:val="00980ED1"/>
    <w:rsid w:val="009814D1"/>
    <w:rsid w:val="00981763"/>
    <w:rsid w:val="009819E1"/>
    <w:rsid w:val="00981F4E"/>
    <w:rsid w:val="00981FDE"/>
    <w:rsid w:val="00982322"/>
    <w:rsid w:val="009825D4"/>
    <w:rsid w:val="00982A4B"/>
    <w:rsid w:val="00982E92"/>
    <w:rsid w:val="00982E9D"/>
    <w:rsid w:val="0098358F"/>
    <w:rsid w:val="0098361D"/>
    <w:rsid w:val="00983C03"/>
    <w:rsid w:val="009840A3"/>
    <w:rsid w:val="00984154"/>
    <w:rsid w:val="00984193"/>
    <w:rsid w:val="009842DC"/>
    <w:rsid w:val="00984BBF"/>
    <w:rsid w:val="00984C35"/>
    <w:rsid w:val="00985917"/>
    <w:rsid w:val="00986484"/>
    <w:rsid w:val="009864CC"/>
    <w:rsid w:val="00986A6E"/>
    <w:rsid w:val="00986D27"/>
    <w:rsid w:val="00986E0E"/>
    <w:rsid w:val="00986F04"/>
    <w:rsid w:val="0098783F"/>
    <w:rsid w:val="00987894"/>
    <w:rsid w:val="00987AE0"/>
    <w:rsid w:val="00987D16"/>
    <w:rsid w:val="00990211"/>
    <w:rsid w:val="00990477"/>
    <w:rsid w:val="00990BB3"/>
    <w:rsid w:val="00990EDE"/>
    <w:rsid w:val="00991503"/>
    <w:rsid w:val="0099152D"/>
    <w:rsid w:val="00992093"/>
    <w:rsid w:val="00992193"/>
    <w:rsid w:val="00992198"/>
    <w:rsid w:val="00992762"/>
    <w:rsid w:val="00992EB1"/>
    <w:rsid w:val="00992F3D"/>
    <w:rsid w:val="00992F7C"/>
    <w:rsid w:val="00993236"/>
    <w:rsid w:val="00993494"/>
    <w:rsid w:val="00993A16"/>
    <w:rsid w:val="00993B99"/>
    <w:rsid w:val="00993FD0"/>
    <w:rsid w:val="00995211"/>
    <w:rsid w:val="009953CD"/>
    <w:rsid w:val="00995666"/>
    <w:rsid w:val="0099568F"/>
    <w:rsid w:val="00995A15"/>
    <w:rsid w:val="00996416"/>
    <w:rsid w:val="00996424"/>
    <w:rsid w:val="0099673D"/>
    <w:rsid w:val="00996894"/>
    <w:rsid w:val="0099709C"/>
    <w:rsid w:val="00997903"/>
    <w:rsid w:val="00997B16"/>
    <w:rsid w:val="009A040F"/>
    <w:rsid w:val="009A0424"/>
    <w:rsid w:val="009A0DB1"/>
    <w:rsid w:val="009A1D95"/>
    <w:rsid w:val="009A2175"/>
    <w:rsid w:val="009A22BC"/>
    <w:rsid w:val="009A23BA"/>
    <w:rsid w:val="009A27F4"/>
    <w:rsid w:val="009A2E56"/>
    <w:rsid w:val="009A30B6"/>
    <w:rsid w:val="009A31B9"/>
    <w:rsid w:val="009A4155"/>
    <w:rsid w:val="009A4908"/>
    <w:rsid w:val="009A52DF"/>
    <w:rsid w:val="009A5392"/>
    <w:rsid w:val="009A57F1"/>
    <w:rsid w:val="009A589B"/>
    <w:rsid w:val="009A5A92"/>
    <w:rsid w:val="009A5F0C"/>
    <w:rsid w:val="009A72A6"/>
    <w:rsid w:val="009A7517"/>
    <w:rsid w:val="009A77AF"/>
    <w:rsid w:val="009A7979"/>
    <w:rsid w:val="009A7C0D"/>
    <w:rsid w:val="009A7FD9"/>
    <w:rsid w:val="009B01A7"/>
    <w:rsid w:val="009B0387"/>
    <w:rsid w:val="009B0631"/>
    <w:rsid w:val="009B0F5E"/>
    <w:rsid w:val="009B0FDC"/>
    <w:rsid w:val="009B104B"/>
    <w:rsid w:val="009B1621"/>
    <w:rsid w:val="009B1DBC"/>
    <w:rsid w:val="009B281B"/>
    <w:rsid w:val="009B34A0"/>
    <w:rsid w:val="009B3555"/>
    <w:rsid w:val="009B3558"/>
    <w:rsid w:val="009B3B17"/>
    <w:rsid w:val="009B429A"/>
    <w:rsid w:val="009B4590"/>
    <w:rsid w:val="009B4630"/>
    <w:rsid w:val="009B494E"/>
    <w:rsid w:val="009B5522"/>
    <w:rsid w:val="009B5B6C"/>
    <w:rsid w:val="009B5BBE"/>
    <w:rsid w:val="009B5D8D"/>
    <w:rsid w:val="009B64E6"/>
    <w:rsid w:val="009B6615"/>
    <w:rsid w:val="009B6C91"/>
    <w:rsid w:val="009B702E"/>
    <w:rsid w:val="009B71AF"/>
    <w:rsid w:val="009B7787"/>
    <w:rsid w:val="009B7A62"/>
    <w:rsid w:val="009B7D6A"/>
    <w:rsid w:val="009B7D89"/>
    <w:rsid w:val="009C01ED"/>
    <w:rsid w:val="009C0900"/>
    <w:rsid w:val="009C1038"/>
    <w:rsid w:val="009C113C"/>
    <w:rsid w:val="009C137B"/>
    <w:rsid w:val="009C1996"/>
    <w:rsid w:val="009C1E19"/>
    <w:rsid w:val="009C24AE"/>
    <w:rsid w:val="009C275F"/>
    <w:rsid w:val="009C2C98"/>
    <w:rsid w:val="009C2F69"/>
    <w:rsid w:val="009C36AD"/>
    <w:rsid w:val="009C3992"/>
    <w:rsid w:val="009C435E"/>
    <w:rsid w:val="009C43BE"/>
    <w:rsid w:val="009C4AED"/>
    <w:rsid w:val="009C4C8B"/>
    <w:rsid w:val="009C51D2"/>
    <w:rsid w:val="009C5B1A"/>
    <w:rsid w:val="009C5FDB"/>
    <w:rsid w:val="009C60AA"/>
    <w:rsid w:val="009C65EF"/>
    <w:rsid w:val="009C726D"/>
    <w:rsid w:val="009C734A"/>
    <w:rsid w:val="009C7513"/>
    <w:rsid w:val="009C7B71"/>
    <w:rsid w:val="009C7BC1"/>
    <w:rsid w:val="009C7EAD"/>
    <w:rsid w:val="009C7EC6"/>
    <w:rsid w:val="009D0AE0"/>
    <w:rsid w:val="009D172D"/>
    <w:rsid w:val="009D17CB"/>
    <w:rsid w:val="009D1A7F"/>
    <w:rsid w:val="009D2020"/>
    <w:rsid w:val="009D33CC"/>
    <w:rsid w:val="009D3527"/>
    <w:rsid w:val="009D3789"/>
    <w:rsid w:val="009D3B6B"/>
    <w:rsid w:val="009D3E0C"/>
    <w:rsid w:val="009D474A"/>
    <w:rsid w:val="009D5509"/>
    <w:rsid w:val="009D568C"/>
    <w:rsid w:val="009D5C0E"/>
    <w:rsid w:val="009D6099"/>
    <w:rsid w:val="009D60A6"/>
    <w:rsid w:val="009D6B8B"/>
    <w:rsid w:val="009D6C2B"/>
    <w:rsid w:val="009D76D3"/>
    <w:rsid w:val="009D7AC8"/>
    <w:rsid w:val="009E08A6"/>
    <w:rsid w:val="009E18D2"/>
    <w:rsid w:val="009E1B63"/>
    <w:rsid w:val="009E1BC5"/>
    <w:rsid w:val="009E25B0"/>
    <w:rsid w:val="009E2D80"/>
    <w:rsid w:val="009E3041"/>
    <w:rsid w:val="009E3301"/>
    <w:rsid w:val="009E35E6"/>
    <w:rsid w:val="009E3AF3"/>
    <w:rsid w:val="009E3DA2"/>
    <w:rsid w:val="009E4CC3"/>
    <w:rsid w:val="009E5012"/>
    <w:rsid w:val="009E5056"/>
    <w:rsid w:val="009E54A5"/>
    <w:rsid w:val="009E554B"/>
    <w:rsid w:val="009E55DB"/>
    <w:rsid w:val="009E5630"/>
    <w:rsid w:val="009E5ABF"/>
    <w:rsid w:val="009E5CD3"/>
    <w:rsid w:val="009E686A"/>
    <w:rsid w:val="009E6AA3"/>
    <w:rsid w:val="009E6C53"/>
    <w:rsid w:val="009E6E03"/>
    <w:rsid w:val="009E6E85"/>
    <w:rsid w:val="009E7BAE"/>
    <w:rsid w:val="009E7D5F"/>
    <w:rsid w:val="009F0000"/>
    <w:rsid w:val="009F0280"/>
    <w:rsid w:val="009F0A40"/>
    <w:rsid w:val="009F0DCA"/>
    <w:rsid w:val="009F0F30"/>
    <w:rsid w:val="009F1BF1"/>
    <w:rsid w:val="009F1CBA"/>
    <w:rsid w:val="009F1D86"/>
    <w:rsid w:val="009F1E26"/>
    <w:rsid w:val="009F22F4"/>
    <w:rsid w:val="009F28B1"/>
    <w:rsid w:val="009F29C7"/>
    <w:rsid w:val="009F2C38"/>
    <w:rsid w:val="009F320C"/>
    <w:rsid w:val="009F356C"/>
    <w:rsid w:val="009F417D"/>
    <w:rsid w:val="009F42CC"/>
    <w:rsid w:val="009F44BA"/>
    <w:rsid w:val="009F4A58"/>
    <w:rsid w:val="009F4B77"/>
    <w:rsid w:val="009F4C22"/>
    <w:rsid w:val="009F4DEC"/>
    <w:rsid w:val="009F5375"/>
    <w:rsid w:val="009F5724"/>
    <w:rsid w:val="009F63DC"/>
    <w:rsid w:val="009F66F5"/>
    <w:rsid w:val="009F6D9E"/>
    <w:rsid w:val="009F7897"/>
    <w:rsid w:val="009F791E"/>
    <w:rsid w:val="009F799A"/>
    <w:rsid w:val="009F7AF0"/>
    <w:rsid w:val="009F7EDB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6D7"/>
    <w:rsid w:val="00A0177F"/>
    <w:rsid w:val="00A01A25"/>
    <w:rsid w:val="00A01F30"/>
    <w:rsid w:val="00A02158"/>
    <w:rsid w:val="00A021BA"/>
    <w:rsid w:val="00A0259C"/>
    <w:rsid w:val="00A02B0A"/>
    <w:rsid w:val="00A02FC5"/>
    <w:rsid w:val="00A0393A"/>
    <w:rsid w:val="00A03F3F"/>
    <w:rsid w:val="00A0441D"/>
    <w:rsid w:val="00A04897"/>
    <w:rsid w:val="00A048BF"/>
    <w:rsid w:val="00A04A58"/>
    <w:rsid w:val="00A04BF7"/>
    <w:rsid w:val="00A04DED"/>
    <w:rsid w:val="00A055A4"/>
    <w:rsid w:val="00A055C1"/>
    <w:rsid w:val="00A05F41"/>
    <w:rsid w:val="00A06325"/>
    <w:rsid w:val="00A063E6"/>
    <w:rsid w:val="00A06C86"/>
    <w:rsid w:val="00A0752A"/>
    <w:rsid w:val="00A07ADA"/>
    <w:rsid w:val="00A1053F"/>
    <w:rsid w:val="00A10A0A"/>
    <w:rsid w:val="00A11520"/>
    <w:rsid w:val="00A11ADB"/>
    <w:rsid w:val="00A12336"/>
    <w:rsid w:val="00A1289E"/>
    <w:rsid w:val="00A12C98"/>
    <w:rsid w:val="00A12EDC"/>
    <w:rsid w:val="00A12FCF"/>
    <w:rsid w:val="00A13961"/>
    <w:rsid w:val="00A14128"/>
    <w:rsid w:val="00A14D57"/>
    <w:rsid w:val="00A1587D"/>
    <w:rsid w:val="00A15A55"/>
    <w:rsid w:val="00A1619D"/>
    <w:rsid w:val="00A16549"/>
    <w:rsid w:val="00A16670"/>
    <w:rsid w:val="00A1689E"/>
    <w:rsid w:val="00A16E28"/>
    <w:rsid w:val="00A16E34"/>
    <w:rsid w:val="00A2065D"/>
    <w:rsid w:val="00A20697"/>
    <w:rsid w:val="00A20E30"/>
    <w:rsid w:val="00A216D0"/>
    <w:rsid w:val="00A21A87"/>
    <w:rsid w:val="00A21C61"/>
    <w:rsid w:val="00A22B5C"/>
    <w:rsid w:val="00A22DBC"/>
    <w:rsid w:val="00A23313"/>
    <w:rsid w:val="00A23A94"/>
    <w:rsid w:val="00A2419C"/>
    <w:rsid w:val="00A24779"/>
    <w:rsid w:val="00A249F3"/>
    <w:rsid w:val="00A24D2C"/>
    <w:rsid w:val="00A24F51"/>
    <w:rsid w:val="00A258C4"/>
    <w:rsid w:val="00A259AF"/>
    <w:rsid w:val="00A25E83"/>
    <w:rsid w:val="00A262EE"/>
    <w:rsid w:val="00A2641B"/>
    <w:rsid w:val="00A26628"/>
    <w:rsid w:val="00A27069"/>
    <w:rsid w:val="00A276F5"/>
    <w:rsid w:val="00A278B1"/>
    <w:rsid w:val="00A27EA7"/>
    <w:rsid w:val="00A300AE"/>
    <w:rsid w:val="00A30320"/>
    <w:rsid w:val="00A307DB"/>
    <w:rsid w:val="00A31191"/>
    <w:rsid w:val="00A312F1"/>
    <w:rsid w:val="00A31CB6"/>
    <w:rsid w:val="00A3207B"/>
    <w:rsid w:val="00A320A0"/>
    <w:rsid w:val="00A323EA"/>
    <w:rsid w:val="00A32504"/>
    <w:rsid w:val="00A32540"/>
    <w:rsid w:val="00A330DF"/>
    <w:rsid w:val="00A33181"/>
    <w:rsid w:val="00A33BE5"/>
    <w:rsid w:val="00A33EE3"/>
    <w:rsid w:val="00A33FEA"/>
    <w:rsid w:val="00A34A71"/>
    <w:rsid w:val="00A35A2B"/>
    <w:rsid w:val="00A35AD5"/>
    <w:rsid w:val="00A36079"/>
    <w:rsid w:val="00A36331"/>
    <w:rsid w:val="00A365A6"/>
    <w:rsid w:val="00A367FD"/>
    <w:rsid w:val="00A36EC2"/>
    <w:rsid w:val="00A370BD"/>
    <w:rsid w:val="00A3786D"/>
    <w:rsid w:val="00A37A9D"/>
    <w:rsid w:val="00A37BAA"/>
    <w:rsid w:val="00A37F02"/>
    <w:rsid w:val="00A401F5"/>
    <w:rsid w:val="00A403C7"/>
    <w:rsid w:val="00A403D7"/>
    <w:rsid w:val="00A41378"/>
    <w:rsid w:val="00A41AE3"/>
    <w:rsid w:val="00A42EB8"/>
    <w:rsid w:val="00A42FAB"/>
    <w:rsid w:val="00A432D3"/>
    <w:rsid w:val="00A43CDF"/>
    <w:rsid w:val="00A44003"/>
    <w:rsid w:val="00A44261"/>
    <w:rsid w:val="00A4481F"/>
    <w:rsid w:val="00A44D87"/>
    <w:rsid w:val="00A44FCD"/>
    <w:rsid w:val="00A4554A"/>
    <w:rsid w:val="00A45B41"/>
    <w:rsid w:val="00A45BC9"/>
    <w:rsid w:val="00A4674B"/>
    <w:rsid w:val="00A468D8"/>
    <w:rsid w:val="00A46B93"/>
    <w:rsid w:val="00A46DC3"/>
    <w:rsid w:val="00A46F5C"/>
    <w:rsid w:val="00A474DC"/>
    <w:rsid w:val="00A47823"/>
    <w:rsid w:val="00A47A08"/>
    <w:rsid w:val="00A500D2"/>
    <w:rsid w:val="00A501E7"/>
    <w:rsid w:val="00A5098C"/>
    <w:rsid w:val="00A50AC7"/>
    <w:rsid w:val="00A50CDD"/>
    <w:rsid w:val="00A5105F"/>
    <w:rsid w:val="00A5134F"/>
    <w:rsid w:val="00A52184"/>
    <w:rsid w:val="00A526C9"/>
    <w:rsid w:val="00A53451"/>
    <w:rsid w:val="00A534E5"/>
    <w:rsid w:val="00A538C9"/>
    <w:rsid w:val="00A53B79"/>
    <w:rsid w:val="00A53D67"/>
    <w:rsid w:val="00A540E4"/>
    <w:rsid w:val="00A54896"/>
    <w:rsid w:val="00A54B76"/>
    <w:rsid w:val="00A54DD3"/>
    <w:rsid w:val="00A556B0"/>
    <w:rsid w:val="00A56BB8"/>
    <w:rsid w:val="00A56E67"/>
    <w:rsid w:val="00A56E73"/>
    <w:rsid w:val="00A56F91"/>
    <w:rsid w:val="00A5716B"/>
    <w:rsid w:val="00A600DC"/>
    <w:rsid w:val="00A6040C"/>
    <w:rsid w:val="00A604E3"/>
    <w:rsid w:val="00A60E2D"/>
    <w:rsid w:val="00A60EA3"/>
    <w:rsid w:val="00A61017"/>
    <w:rsid w:val="00A617F7"/>
    <w:rsid w:val="00A62028"/>
    <w:rsid w:val="00A62066"/>
    <w:rsid w:val="00A621AA"/>
    <w:rsid w:val="00A621EF"/>
    <w:rsid w:val="00A626C3"/>
    <w:rsid w:val="00A62D80"/>
    <w:rsid w:val="00A6355F"/>
    <w:rsid w:val="00A63B36"/>
    <w:rsid w:val="00A63C53"/>
    <w:rsid w:val="00A64C89"/>
    <w:rsid w:val="00A65727"/>
    <w:rsid w:val="00A65B8E"/>
    <w:rsid w:val="00A65FB5"/>
    <w:rsid w:val="00A66AFD"/>
    <w:rsid w:val="00A6748A"/>
    <w:rsid w:val="00A674DB"/>
    <w:rsid w:val="00A676A0"/>
    <w:rsid w:val="00A67A48"/>
    <w:rsid w:val="00A67FAB"/>
    <w:rsid w:val="00A703B2"/>
    <w:rsid w:val="00A70688"/>
    <w:rsid w:val="00A70905"/>
    <w:rsid w:val="00A70E7A"/>
    <w:rsid w:val="00A70FA8"/>
    <w:rsid w:val="00A70FD6"/>
    <w:rsid w:val="00A71215"/>
    <w:rsid w:val="00A712E1"/>
    <w:rsid w:val="00A71659"/>
    <w:rsid w:val="00A71C0E"/>
    <w:rsid w:val="00A71F3B"/>
    <w:rsid w:val="00A724D9"/>
    <w:rsid w:val="00A73227"/>
    <w:rsid w:val="00A73313"/>
    <w:rsid w:val="00A73553"/>
    <w:rsid w:val="00A73D56"/>
    <w:rsid w:val="00A73E73"/>
    <w:rsid w:val="00A7475F"/>
    <w:rsid w:val="00A74967"/>
    <w:rsid w:val="00A7506C"/>
    <w:rsid w:val="00A756B2"/>
    <w:rsid w:val="00A758AA"/>
    <w:rsid w:val="00A75F1D"/>
    <w:rsid w:val="00A7697E"/>
    <w:rsid w:val="00A76D48"/>
    <w:rsid w:val="00A7739A"/>
    <w:rsid w:val="00A77788"/>
    <w:rsid w:val="00A778B5"/>
    <w:rsid w:val="00A80B18"/>
    <w:rsid w:val="00A81087"/>
    <w:rsid w:val="00A81468"/>
    <w:rsid w:val="00A8174F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4FD0"/>
    <w:rsid w:val="00A8526C"/>
    <w:rsid w:val="00A855ED"/>
    <w:rsid w:val="00A85807"/>
    <w:rsid w:val="00A85F82"/>
    <w:rsid w:val="00A862B3"/>
    <w:rsid w:val="00A86889"/>
    <w:rsid w:val="00A869C8"/>
    <w:rsid w:val="00A86A90"/>
    <w:rsid w:val="00A8705C"/>
    <w:rsid w:val="00A8732C"/>
    <w:rsid w:val="00A87538"/>
    <w:rsid w:val="00A875D5"/>
    <w:rsid w:val="00A876BC"/>
    <w:rsid w:val="00A87784"/>
    <w:rsid w:val="00A87C14"/>
    <w:rsid w:val="00A9008C"/>
    <w:rsid w:val="00A90E38"/>
    <w:rsid w:val="00A9244A"/>
    <w:rsid w:val="00A937CF"/>
    <w:rsid w:val="00A93DF1"/>
    <w:rsid w:val="00A94101"/>
    <w:rsid w:val="00A9449C"/>
    <w:rsid w:val="00A94A7A"/>
    <w:rsid w:val="00A950D8"/>
    <w:rsid w:val="00A951C5"/>
    <w:rsid w:val="00A9581A"/>
    <w:rsid w:val="00A95B92"/>
    <w:rsid w:val="00A95C53"/>
    <w:rsid w:val="00A95EDB"/>
    <w:rsid w:val="00A95EF4"/>
    <w:rsid w:val="00A960B5"/>
    <w:rsid w:val="00A9619B"/>
    <w:rsid w:val="00A962AE"/>
    <w:rsid w:val="00A97281"/>
    <w:rsid w:val="00A9745C"/>
    <w:rsid w:val="00A979AC"/>
    <w:rsid w:val="00A97AEC"/>
    <w:rsid w:val="00AA03D6"/>
    <w:rsid w:val="00AA09C5"/>
    <w:rsid w:val="00AA0B74"/>
    <w:rsid w:val="00AA0CF3"/>
    <w:rsid w:val="00AA1746"/>
    <w:rsid w:val="00AA27BC"/>
    <w:rsid w:val="00AA29B3"/>
    <w:rsid w:val="00AA3095"/>
    <w:rsid w:val="00AA3118"/>
    <w:rsid w:val="00AA3858"/>
    <w:rsid w:val="00AA3F60"/>
    <w:rsid w:val="00AA4091"/>
    <w:rsid w:val="00AA4228"/>
    <w:rsid w:val="00AA463F"/>
    <w:rsid w:val="00AA523C"/>
    <w:rsid w:val="00AA57E5"/>
    <w:rsid w:val="00AA5EDC"/>
    <w:rsid w:val="00AA6406"/>
    <w:rsid w:val="00AA6A2C"/>
    <w:rsid w:val="00AA6F68"/>
    <w:rsid w:val="00AA7490"/>
    <w:rsid w:val="00AA7724"/>
    <w:rsid w:val="00AA78CF"/>
    <w:rsid w:val="00AA7A6C"/>
    <w:rsid w:val="00AB0003"/>
    <w:rsid w:val="00AB02AF"/>
    <w:rsid w:val="00AB06C3"/>
    <w:rsid w:val="00AB0A96"/>
    <w:rsid w:val="00AB0D7E"/>
    <w:rsid w:val="00AB0DD0"/>
    <w:rsid w:val="00AB1AF7"/>
    <w:rsid w:val="00AB1DCD"/>
    <w:rsid w:val="00AB22B5"/>
    <w:rsid w:val="00AB261D"/>
    <w:rsid w:val="00AB288E"/>
    <w:rsid w:val="00AB3622"/>
    <w:rsid w:val="00AB41C8"/>
    <w:rsid w:val="00AB47B0"/>
    <w:rsid w:val="00AB4A22"/>
    <w:rsid w:val="00AB4C35"/>
    <w:rsid w:val="00AB4D36"/>
    <w:rsid w:val="00AB4D4A"/>
    <w:rsid w:val="00AB5190"/>
    <w:rsid w:val="00AB519E"/>
    <w:rsid w:val="00AB587E"/>
    <w:rsid w:val="00AB5943"/>
    <w:rsid w:val="00AB67AD"/>
    <w:rsid w:val="00AB7C9E"/>
    <w:rsid w:val="00AB7F55"/>
    <w:rsid w:val="00AC00AF"/>
    <w:rsid w:val="00AC00F3"/>
    <w:rsid w:val="00AC0677"/>
    <w:rsid w:val="00AC068D"/>
    <w:rsid w:val="00AC0B63"/>
    <w:rsid w:val="00AC0F43"/>
    <w:rsid w:val="00AC12BC"/>
    <w:rsid w:val="00AC132A"/>
    <w:rsid w:val="00AC1516"/>
    <w:rsid w:val="00AC1AD4"/>
    <w:rsid w:val="00AC1B87"/>
    <w:rsid w:val="00AC1F06"/>
    <w:rsid w:val="00AC24D0"/>
    <w:rsid w:val="00AC2673"/>
    <w:rsid w:val="00AC2843"/>
    <w:rsid w:val="00AC28E4"/>
    <w:rsid w:val="00AC3054"/>
    <w:rsid w:val="00AC3EA3"/>
    <w:rsid w:val="00AC4086"/>
    <w:rsid w:val="00AC4633"/>
    <w:rsid w:val="00AC4652"/>
    <w:rsid w:val="00AC4927"/>
    <w:rsid w:val="00AC492F"/>
    <w:rsid w:val="00AC4CAA"/>
    <w:rsid w:val="00AC5D3D"/>
    <w:rsid w:val="00AC6634"/>
    <w:rsid w:val="00AC6B25"/>
    <w:rsid w:val="00AC6D22"/>
    <w:rsid w:val="00AC71A4"/>
    <w:rsid w:val="00AC7D51"/>
    <w:rsid w:val="00AD04AA"/>
    <w:rsid w:val="00AD0F80"/>
    <w:rsid w:val="00AD10BE"/>
    <w:rsid w:val="00AD11F5"/>
    <w:rsid w:val="00AD1247"/>
    <w:rsid w:val="00AD1600"/>
    <w:rsid w:val="00AD186B"/>
    <w:rsid w:val="00AD1AF5"/>
    <w:rsid w:val="00AD1B3C"/>
    <w:rsid w:val="00AD1BAE"/>
    <w:rsid w:val="00AD244B"/>
    <w:rsid w:val="00AD2CD0"/>
    <w:rsid w:val="00AD2F6D"/>
    <w:rsid w:val="00AD2FB4"/>
    <w:rsid w:val="00AD3046"/>
    <w:rsid w:val="00AD3231"/>
    <w:rsid w:val="00AD3E1A"/>
    <w:rsid w:val="00AD43B3"/>
    <w:rsid w:val="00AD4730"/>
    <w:rsid w:val="00AD4A80"/>
    <w:rsid w:val="00AD4BC2"/>
    <w:rsid w:val="00AD4DCE"/>
    <w:rsid w:val="00AD53B9"/>
    <w:rsid w:val="00AD53C8"/>
    <w:rsid w:val="00AD5546"/>
    <w:rsid w:val="00AD5B18"/>
    <w:rsid w:val="00AD5CA5"/>
    <w:rsid w:val="00AD5E1C"/>
    <w:rsid w:val="00AD6D00"/>
    <w:rsid w:val="00AD6F8B"/>
    <w:rsid w:val="00AD7566"/>
    <w:rsid w:val="00AD7915"/>
    <w:rsid w:val="00AE0494"/>
    <w:rsid w:val="00AE081D"/>
    <w:rsid w:val="00AE09F3"/>
    <w:rsid w:val="00AE0B19"/>
    <w:rsid w:val="00AE0D8C"/>
    <w:rsid w:val="00AE181D"/>
    <w:rsid w:val="00AE198F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8FD"/>
    <w:rsid w:val="00AE5AA2"/>
    <w:rsid w:val="00AE5C4A"/>
    <w:rsid w:val="00AE60D0"/>
    <w:rsid w:val="00AE6385"/>
    <w:rsid w:val="00AE66C1"/>
    <w:rsid w:val="00AE6962"/>
    <w:rsid w:val="00AE697A"/>
    <w:rsid w:val="00AE6C88"/>
    <w:rsid w:val="00AE73F0"/>
    <w:rsid w:val="00AE7BFD"/>
    <w:rsid w:val="00AE7ED9"/>
    <w:rsid w:val="00AF01FD"/>
    <w:rsid w:val="00AF0342"/>
    <w:rsid w:val="00AF0AAA"/>
    <w:rsid w:val="00AF0B7B"/>
    <w:rsid w:val="00AF0DFD"/>
    <w:rsid w:val="00AF0EF8"/>
    <w:rsid w:val="00AF1356"/>
    <w:rsid w:val="00AF1B2B"/>
    <w:rsid w:val="00AF1D5C"/>
    <w:rsid w:val="00AF2251"/>
    <w:rsid w:val="00AF283B"/>
    <w:rsid w:val="00AF2A43"/>
    <w:rsid w:val="00AF2E64"/>
    <w:rsid w:val="00AF31E8"/>
    <w:rsid w:val="00AF34AA"/>
    <w:rsid w:val="00AF36DF"/>
    <w:rsid w:val="00AF3AE8"/>
    <w:rsid w:val="00AF4222"/>
    <w:rsid w:val="00AF4D35"/>
    <w:rsid w:val="00AF4D41"/>
    <w:rsid w:val="00AF5330"/>
    <w:rsid w:val="00AF557A"/>
    <w:rsid w:val="00AF5636"/>
    <w:rsid w:val="00AF5FA3"/>
    <w:rsid w:val="00AF681E"/>
    <w:rsid w:val="00AF6CA7"/>
    <w:rsid w:val="00AF7BE9"/>
    <w:rsid w:val="00B005F6"/>
    <w:rsid w:val="00B00B84"/>
    <w:rsid w:val="00B00D2B"/>
    <w:rsid w:val="00B015B3"/>
    <w:rsid w:val="00B016C1"/>
    <w:rsid w:val="00B01CE2"/>
    <w:rsid w:val="00B022C9"/>
    <w:rsid w:val="00B0364F"/>
    <w:rsid w:val="00B03DC8"/>
    <w:rsid w:val="00B03E4B"/>
    <w:rsid w:val="00B05099"/>
    <w:rsid w:val="00B05517"/>
    <w:rsid w:val="00B055BD"/>
    <w:rsid w:val="00B0569F"/>
    <w:rsid w:val="00B05E2F"/>
    <w:rsid w:val="00B06322"/>
    <w:rsid w:val="00B067BB"/>
    <w:rsid w:val="00B06874"/>
    <w:rsid w:val="00B06E41"/>
    <w:rsid w:val="00B0766A"/>
    <w:rsid w:val="00B07E6D"/>
    <w:rsid w:val="00B10241"/>
    <w:rsid w:val="00B10527"/>
    <w:rsid w:val="00B10D91"/>
    <w:rsid w:val="00B10F25"/>
    <w:rsid w:val="00B110CD"/>
    <w:rsid w:val="00B111B8"/>
    <w:rsid w:val="00B1125B"/>
    <w:rsid w:val="00B11D8F"/>
    <w:rsid w:val="00B1293C"/>
    <w:rsid w:val="00B13835"/>
    <w:rsid w:val="00B13839"/>
    <w:rsid w:val="00B13AEA"/>
    <w:rsid w:val="00B14844"/>
    <w:rsid w:val="00B14E18"/>
    <w:rsid w:val="00B151A2"/>
    <w:rsid w:val="00B152CC"/>
    <w:rsid w:val="00B158DE"/>
    <w:rsid w:val="00B15E68"/>
    <w:rsid w:val="00B16621"/>
    <w:rsid w:val="00B17071"/>
    <w:rsid w:val="00B17A2E"/>
    <w:rsid w:val="00B17C54"/>
    <w:rsid w:val="00B17D4B"/>
    <w:rsid w:val="00B2088A"/>
    <w:rsid w:val="00B20ED2"/>
    <w:rsid w:val="00B21133"/>
    <w:rsid w:val="00B21931"/>
    <w:rsid w:val="00B222F9"/>
    <w:rsid w:val="00B224BF"/>
    <w:rsid w:val="00B22912"/>
    <w:rsid w:val="00B22E22"/>
    <w:rsid w:val="00B230DE"/>
    <w:rsid w:val="00B23C16"/>
    <w:rsid w:val="00B23C62"/>
    <w:rsid w:val="00B23F74"/>
    <w:rsid w:val="00B2408B"/>
    <w:rsid w:val="00B246C1"/>
    <w:rsid w:val="00B2488E"/>
    <w:rsid w:val="00B24CAD"/>
    <w:rsid w:val="00B24F1D"/>
    <w:rsid w:val="00B2508E"/>
    <w:rsid w:val="00B2611A"/>
    <w:rsid w:val="00B262B9"/>
    <w:rsid w:val="00B264E9"/>
    <w:rsid w:val="00B26F17"/>
    <w:rsid w:val="00B275E7"/>
    <w:rsid w:val="00B27716"/>
    <w:rsid w:val="00B27861"/>
    <w:rsid w:val="00B278BB"/>
    <w:rsid w:val="00B27C96"/>
    <w:rsid w:val="00B30029"/>
    <w:rsid w:val="00B304CA"/>
    <w:rsid w:val="00B30943"/>
    <w:rsid w:val="00B30F90"/>
    <w:rsid w:val="00B313EF"/>
    <w:rsid w:val="00B31665"/>
    <w:rsid w:val="00B316CA"/>
    <w:rsid w:val="00B316EB"/>
    <w:rsid w:val="00B3217A"/>
    <w:rsid w:val="00B323E5"/>
    <w:rsid w:val="00B3293E"/>
    <w:rsid w:val="00B32A34"/>
    <w:rsid w:val="00B331FE"/>
    <w:rsid w:val="00B3329F"/>
    <w:rsid w:val="00B33AA7"/>
    <w:rsid w:val="00B345D8"/>
    <w:rsid w:val="00B345FE"/>
    <w:rsid w:val="00B346D0"/>
    <w:rsid w:val="00B3483C"/>
    <w:rsid w:val="00B34E93"/>
    <w:rsid w:val="00B3541C"/>
    <w:rsid w:val="00B354B4"/>
    <w:rsid w:val="00B354B5"/>
    <w:rsid w:val="00B3622F"/>
    <w:rsid w:val="00B363E0"/>
    <w:rsid w:val="00B363FD"/>
    <w:rsid w:val="00B3641D"/>
    <w:rsid w:val="00B3668B"/>
    <w:rsid w:val="00B36C99"/>
    <w:rsid w:val="00B377CF"/>
    <w:rsid w:val="00B37819"/>
    <w:rsid w:val="00B37AAF"/>
    <w:rsid w:val="00B37BB1"/>
    <w:rsid w:val="00B37F9F"/>
    <w:rsid w:val="00B407DF"/>
    <w:rsid w:val="00B40F40"/>
    <w:rsid w:val="00B40FE6"/>
    <w:rsid w:val="00B4142A"/>
    <w:rsid w:val="00B41511"/>
    <w:rsid w:val="00B4228A"/>
    <w:rsid w:val="00B4255C"/>
    <w:rsid w:val="00B425E8"/>
    <w:rsid w:val="00B426CB"/>
    <w:rsid w:val="00B42AAC"/>
    <w:rsid w:val="00B43360"/>
    <w:rsid w:val="00B433B0"/>
    <w:rsid w:val="00B43AFC"/>
    <w:rsid w:val="00B43D45"/>
    <w:rsid w:val="00B4455F"/>
    <w:rsid w:val="00B44F0F"/>
    <w:rsid w:val="00B4556B"/>
    <w:rsid w:val="00B45977"/>
    <w:rsid w:val="00B4678A"/>
    <w:rsid w:val="00B469BA"/>
    <w:rsid w:val="00B472F5"/>
    <w:rsid w:val="00B475E6"/>
    <w:rsid w:val="00B47A8C"/>
    <w:rsid w:val="00B47C37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60"/>
    <w:rsid w:val="00B532AE"/>
    <w:rsid w:val="00B5361E"/>
    <w:rsid w:val="00B538BE"/>
    <w:rsid w:val="00B53A1E"/>
    <w:rsid w:val="00B54241"/>
    <w:rsid w:val="00B54518"/>
    <w:rsid w:val="00B54AB1"/>
    <w:rsid w:val="00B55938"/>
    <w:rsid w:val="00B55C38"/>
    <w:rsid w:val="00B55DD2"/>
    <w:rsid w:val="00B56F52"/>
    <w:rsid w:val="00B570D5"/>
    <w:rsid w:val="00B57278"/>
    <w:rsid w:val="00B574EE"/>
    <w:rsid w:val="00B57825"/>
    <w:rsid w:val="00B578F7"/>
    <w:rsid w:val="00B57DCE"/>
    <w:rsid w:val="00B606DD"/>
    <w:rsid w:val="00B60866"/>
    <w:rsid w:val="00B60DC0"/>
    <w:rsid w:val="00B611B1"/>
    <w:rsid w:val="00B6278A"/>
    <w:rsid w:val="00B62884"/>
    <w:rsid w:val="00B62AC1"/>
    <w:rsid w:val="00B6359F"/>
    <w:rsid w:val="00B63C23"/>
    <w:rsid w:val="00B64830"/>
    <w:rsid w:val="00B65092"/>
    <w:rsid w:val="00B65365"/>
    <w:rsid w:val="00B65B7E"/>
    <w:rsid w:val="00B65EAB"/>
    <w:rsid w:val="00B66A7C"/>
    <w:rsid w:val="00B66E86"/>
    <w:rsid w:val="00B66EB6"/>
    <w:rsid w:val="00B6733C"/>
    <w:rsid w:val="00B67A6F"/>
    <w:rsid w:val="00B67A89"/>
    <w:rsid w:val="00B67B97"/>
    <w:rsid w:val="00B702B3"/>
    <w:rsid w:val="00B702B6"/>
    <w:rsid w:val="00B705CD"/>
    <w:rsid w:val="00B709F2"/>
    <w:rsid w:val="00B70C9C"/>
    <w:rsid w:val="00B70D64"/>
    <w:rsid w:val="00B71290"/>
    <w:rsid w:val="00B71716"/>
    <w:rsid w:val="00B71C18"/>
    <w:rsid w:val="00B72834"/>
    <w:rsid w:val="00B72E59"/>
    <w:rsid w:val="00B732D8"/>
    <w:rsid w:val="00B73410"/>
    <w:rsid w:val="00B734A6"/>
    <w:rsid w:val="00B73670"/>
    <w:rsid w:val="00B73EE9"/>
    <w:rsid w:val="00B740BC"/>
    <w:rsid w:val="00B74214"/>
    <w:rsid w:val="00B74B28"/>
    <w:rsid w:val="00B75A35"/>
    <w:rsid w:val="00B7661D"/>
    <w:rsid w:val="00B766E8"/>
    <w:rsid w:val="00B76743"/>
    <w:rsid w:val="00B767C8"/>
    <w:rsid w:val="00B77420"/>
    <w:rsid w:val="00B779C7"/>
    <w:rsid w:val="00B80FD2"/>
    <w:rsid w:val="00B81886"/>
    <w:rsid w:val="00B81E7A"/>
    <w:rsid w:val="00B82238"/>
    <w:rsid w:val="00B8265E"/>
    <w:rsid w:val="00B826F1"/>
    <w:rsid w:val="00B8290D"/>
    <w:rsid w:val="00B829A8"/>
    <w:rsid w:val="00B83669"/>
    <w:rsid w:val="00B83A2F"/>
    <w:rsid w:val="00B8459A"/>
    <w:rsid w:val="00B84796"/>
    <w:rsid w:val="00B847DF"/>
    <w:rsid w:val="00B84A02"/>
    <w:rsid w:val="00B84B2A"/>
    <w:rsid w:val="00B85109"/>
    <w:rsid w:val="00B855EB"/>
    <w:rsid w:val="00B85891"/>
    <w:rsid w:val="00B85994"/>
    <w:rsid w:val="00B85D86"/>
    <w:rsid w:val="00B85F82"/>
    <w:rsid w:val="00B862EA"/>
    <w:rsid w:val="00B865E3"/>
    <w:rsid w:val="00B8670A"/>
    <w:rsid w:val="00B86A4D"/>
    <w:rsid w:val="00B86FF1"/>
    <w:rsid w:val="00B87221"/>
    <w:rsid w:val="00B8786B"/>
    <w:rsid w:val="00B87C2A"/>
    <w:rsid w:val="00B90262"/>
    <w:rsid w:val="00B90720"/>
    <w:rsid w:val="00B90845"/>
    <w:rsid w:val="00B9100E"/>
    <w:rsid w:val="00B91262"/>
    <w:rsid w:val="00B91318"/>
    <w:rsid w:val="00B923AC"/>
    <w:rsid w:val="00B925A6"/>
    <w:rsid w:val="00B92E04"/>
    <w:rsid w:val="00B930DA"/>
    <w:rsid w:val="00B9319C"/>
    <w:rsid w:val="00B9328B"/>
    <w:rsid w:val="00B93488"/>
    <w:rsid w:val="00B938A9"/>
    <w:rsid w:val="00B93AA8"/>
    <w:rsid w:val="00B942F9"/>
    <w:rsid w:val="00B94BCB"/>
    <w:rsid w:val="00B94E82"/>
    <w:rsid w:val="00B94F22"/>
    <w:rsid w:val="00B95C6E"/>
    <w:rsid w:val="00B95DF3"/>
    <w:rsid w:val="00B95F0D"/>
    <w:rsid w:val="00B960C3"/>
    <w:rsid w:val="00B964BF"/>
    <w:rsid w:val="00B964E4"/>
    <w:rsid w:val="00B969DA"/>
    <w:rsid w:val="00B96C1D"/>
    <w:rsid w:val="00B97019"/>
    <w:rsid w:val="00B9743B"/>
    <w:rsid w:val="00B97658"/>
    <w:rsid w:val="00B978DE"/>
    <w:rsid w:val="00B978DF"/>
    <w:rsid w:val="00B97B2F"/>
    <w:rsid w:val="00BA014F"/>
    <w:rsid w:val="00BA026E"/>
    <w:rsid w:val="00BA1080"/>
    <w:rsid w:val="00BA111C"/>
    <w:rsid w:val="00BA202D"/>
    <w:rsid w:val="00BA256A"/>
    <w:rsid w:val="00BA2C61"/>
    <w:rsid w:val="00BA2DCE"/>
    <w:rsid w:val="00BA3131"/>
    <w:rsid w:val="00BA3D5C"/>
    <w:rsid w:val="00BA3E05"/>
    <w:rsid w:val="00BA3E57"/>
    <w:rsid w:val="00BA4B0F"/>
    <w:rsid w:val="00BA4CD5"/>
    <w:rsid w:val="00BA51FE"/>
    <w:rsid w:val="00BA5820"/>
    <w:rsid w:val="00BA6306"/>
    <w:rsid w:val="00BA645C"/>
    <w:rsid w:val="00BA6770"/>
    <w:rsid w:val="00BA68B8"/>
    <w:rsid w:val="00BA6D06"/>
    <w:rsid w:val="00BA71DA"/>
    <w:rsid w:val="00BA7923"/>
    <w:rsid w:val="00BA7C07"/>
    <w:rsid w:val="00BB041C"/>
    <w:rsid w:val="00BB10C9"/>
    <w:rsid w:val="00BB129E"/>
    <w:rsid w:val="00BB1737"/>
    <w:rsid w:val="00BB17A0"/>
    <w:rsid w:val="00BB1985"/>
    <w:rsid w:val="00BB21B3"/>
    <w:rsid w:val="00BB21F2"/>
    <w:rsid w:val="00BB26E1"/>
    <w:rsid w:val="00BB27E7"/>
    <w:rsid w:val="00BB3124"/>
    <w:rsid w:val="00BB32FA"/>
    <w:rsid w:val="00BB3A48"/>
    <w:rsid w:val="00BB405A"/>
    <w:rsid w:val="00BB4266"/>
    <w:rsid w:val="00BB45C3"/>
    <w:rsid w:val="00BB4A83"/>
    <w:rsid w:val="00BB4AAE"/>
    <w:rsid w:val="00BB502C"/>
    <w:rsid w:val="00BB514D"/>
    <w:rsid w:val="00BB541A"/>
    <w:rsid w:val="00BB595B"/>
    <w:rsid w:val="00BB6904"/>
    <w:rsid w:val="00BB6977"/>
    <w:rsid w:val="00BB698F"/>
    <w:rsid w:val="00BB6B76"/>
    <w:rsid w:val="00BB7165"/>
    <w:rsid w:val="00BB73A9"/>
    <w:rsid w:val="00BB7BA7"/>
    <w:rsid w:val="00BB7C1B"/>
    <w:rsid w:val="00BC0BFA"/>
    <w:rsid w:val="00BC0D47"/>
    <w:rsid w:val="00BC131A"/>
    <w:rsid w:val="00BC1AAD"/>
    <w:rsid w:val="00BC1CA4"/>
    <w:rsid w:val="00BC217B"/>
    <w:rsid w:val="00BC2249"/>
    <w:rsid w:val="00BC26D2"/>
    <w:rsid w:val="00BC32CA"/>
    <w:rsid w:val="00BC39C5"/>
    <w:rsid w:val="00BC4315"/>
    <w:rsid w:val="00BC43F8"/>
    <w:rsid w:val="00BC4CF1"/>
    <w:rsid w:val="00BC5047"/>
    <w:rsid w:val="00BC537E"/>
    <w:rsid w:val="00BC5622"/>
    <w:rsid w:val="00BC7448"/>
    <w:rsid w:val="00BC780D"/>
    <w:rsid w:val="00BC78FC"/>
    <w:rsid w:val="00BC7A84"/>
    <w:rsid w:val="00BC7B0C"/>
    <w:rsid w:val="00BC7D03"/>
    <w:rsid w:val="00BC7D96"/>
    <w:rsid w:val="00BC7E2D"/>
    <w:rsid w:val="00BC7E50"/>
    <w:rsid w:val="00BC7FA3"/>
    <w:rsid w:val="00BD031A"/>
    <w:rsid w:val="00BD081D"/>
    <w:rsid w:val="00BD0A1B"/>
    <w:rsid w:val="00BD0A66"/>
    <w:rsid w:val="00BD0E38"/>
    <w:rsid w:val="00BD1027"/>
    <w:rsid w:val="00BD10E2"/>
    <w:rsid w:val="00BD11B1"/>
    <w:rsid w:val="00BD1691"/>
    <w:rsid w:val="00BD1998"/>
    <w:rsid w:val="00BD1B59"/>
    <w:rsid w:val="00BD1C22"/>
    <w:rsid w:val="00BD1C28"/>
    <w:rsid w:val="00BD2325"/>
    <w:rsid w:val="00BD2C48"/>
    <w:rsid w:val="00BD2FAB"/>
    <w:rsid w:val="00BD30B7"/>
    <w:rsid w:val="00BD33CC"/>
    <w:rsid w:val="00BD3E11"/>
    <w:rsid w:val="00BD4FBB"/>
    <w:rsid w:val="00BD5024"/>
    <w:rsid w:val="00BD547F"/>
    <w:rsid w:val="00BD5AF0"/>
    <w:rsid w:val="00BD5F2E"/>
    <w:rsid w:val="00BD6347"/>
    <w:rsid w:val="00BD6812"/>
    <w:rsid w:val="00BD6AD7"/>
    <w:rsid w:val="00BD6B69"/>
    <w:rsid w:val="00BD6CE0"/>
    <w:rsid w:val="00BE0467"/>
    <w:rsid w:val="00BE052E"/>
    <w:rsid w:val="00BE05D5"/>
    <w:rsid w:val="00BE08D5"/>
    <w:rsid w:val="00BE0C38"/>
    <w:rsid w:val="00BE0D5F"/>
    <w:rsid w:val="00BE14AC"/>
    <w:rsid w:val="00BE1BFD"/>
    <w:rsid w:val="00BE213F"/>
    <w:rsid w:val="00BE2BCD"/>
    <w:rsid w:val="00BE2DE3"/>
    <w:rsid w:val="00BE30C5"/>
    <w:rsid w:val="00BE3377"/>
    <w:rsid w:val="00BE3467"/>
    <w:rsid w:val="00BE3724"/>
    <w:rsid w:val="00BE4116"/>
    <w:rsid w:val="00BE46D8"/>
    <w:rsid w:val="00BE4A5D"/>
    <w:rsid w:val="00BE4C83"/>
    <w:rsid w:val="00BE53E2"/>
    <w:rsid w:val="00BE5C5C"/>
    <w:rsid w:val="00BE5EF6"/>
    <w:rsid w:val="00BE60BF"/>
    <w:rsid w:val="00BE6443"/>
    <w:rsid w:val="00BE6631"/>
    <w:rsid w:val="00BE69A9"/>
    <w:rsid w:val="00BE6D66"/>
    <w:rsid w:val="00BE6F46"/>
    <w:rsid w:val="00BE7383"/>
    <w:rsid w:val="00BE7412"/>
    <w:rsid w:val="00BE79AD"/>
    <w:rsid w:val="00BF0288"/>
    <w:rsid w:val="00BF0CC7"/>
    <w:rsid w:val="00BF1A3A"/>
    <w:rsid w:val="00BF1A42"/>
    <w:rsid w:val="00BF1C00"/>
    <w:rsid w:val="00BF1D6B"/>
    <w:rsid w:val="00BF1E50"/>
    <w:rsid w:val="00BF1FCD"/>
    <w:rsid w:val="00BF209A"/>
    <w:rsid w:val="00BF23C9"/>
    <w:rsid w:val="00BF24DB"/>
    <w:rsid w:val="00BF322F"/>
    <w:rsid w:val="00BF332A"/>
    <w:rsid w:val="00BF3427"/>
    <w:rsid w:val="00BF40C7"/>
    <w:rsid w:val="00BF4577"/>
    <w:rsid w:val="00BF4939"/>
    <w:rsid w:val="00BF4B76"/>
    <w:rsid w:val="00BF55A3"/>
    <w:rsid w:val="00BF564A"/>
    <w:rsid w:val="00BF5AFB"/>
    <w:rsid w:val="00BF5E7E"/>
    <w:rsid w:val="00BF5F6C"/>
    <w:rsid w:val="00BF678F"/>
    <w:rsid w:val="00BF6C1A"/>
    <w:rsid w:val="00BF6FDF"/>
    <w:rsid w:val="00BF73D0"/>
    <w:rsid w:val="00BF7963"/>
    <w:rsid w:val="00BF7AEB"/>
    <w:rsid w:val="00C00371"/>
    <w:rsid w:val="00C009C8"/>
    <w:rsid w:val="00C00FB1"/>
    <w:rsid w:val="00C01540"/>
    <w:rsid w:val="00C0262D"/>
    <w:rsid w:val="00C0278F"/>
    <w:rsid w:val="00C02E86"/>
    <w:rsid w:val="00C02EEB"/>
    <w:rsid w:val="00C03134"/>
    <w:rsid w:val="00C031D6"/>
    <w:rsid w:val="00C04182"/>
    <w:rsid w:val="00C050A3"/>
    <w:rsid w:val="00C05259"/>
    <w:rsid w:val="00C05466"/>
    <w:rsid w:val="00C057EF"/>
    <w:rsid w:val="00C05907"/>
    <w:rsid w:val="00C05D0C"/>
    <w:rsid w:val="00C05DA3"/>
    <w:rsid w:val="00C0613F"/>
    <w:rsid w:val="00C066FA"/>
    <w:rsid w:val="00C068C0"/>
    <w:rsid w:val="00C06E16"/>
    <w:rsid w:val="00C07AEF"/>
    <w:rsid w:val="00C07B9F"/>
    <w:rsid w:val="00C1108B"/>
    <w:rsid w:val="00C1111B"/>
    <w:rsid w:val="00C11347"/>
    <w:rsid w:val="00C114DB"/>
    <w:rsid w:val="00C1152B"/>
    <w:rsid w:val="00C11664"/>
    <w:rsid w:val="00C1178E"/>
    <w:rsid w:val="00C11A18"/>
    <w:rsid w:val="00C11D06"/>
    <w:rsid w:val="00C11F69"/>
    <w:rsid w:val="00C120A7"/>
    <w:rsid w:val="00C120C3"/>
    <w:rsid w:val="00C12D1D"/>
    <w:rsid w:val="00C12E62"/>
    <w:rsid w:val="00C12F3A"/>
    <w:rsid w:val="00C15477"/>
    <w:rsid w:val="00C15530"/>
    <w:rsid w:val="00C157D5"/>
    <w:rsid w:val="00C1584A"/>
    <w:rsid w:val="00C15B55"/>
    <w:rsid w:val="00C16437"/>
    <w:rsid w:val="00C16BC1"/>
    <w:rsid w:val="00C16C16"/>
    <w:rsid w:val="00C16CD8"/>
    <w:rsid w:val="00C171DC"/>
    <w:rsid w:val="00C17308"/>
    <w:rsid w:val="00C174BD"/>
    <w:rsid w:val="00C1792F"/>
    <w:rsid w:val="00C17EFD"/>
    <w:rsid w:val="00C203C6"/>
    <w:rsid w:val="00C206BD"/>
    <w:rsid w:val="00C20BEA"/>
    <w:rsid w:val="00C20C68"/>
    <w:rsid w:val="00C20DCB"/>
    <w:rsid w:val="00C20E1D"/>
    <w:rsid w:val="00C21071"/>
    <w:rsid w:val="00C2145C"/>
    <w:rsid w:val="00C214A2"/>
    <w:rsid w:val="00C21EEA"/>
    <w:rsid w:val="00C21F00"/>
    <w:rsid w:val="00C21FB0"/>
    <w:rsid w:val="00C22339"/>
    <w:rsid w:val="00C223C2"/>
    <w:rsid w:val="00C22708"/>
    <w:rsid w:val="00C228A5"/>
    <w:rsid w:val="00C229F0"/>
    <w:rsid w:val="00C22B2A"/>
    <w:rsid w:val="00C22E63"/>
    <w:rsid w:val="00C23E47"/>
    <w:rsid w:val="00C23F76"/>
    <w:rsid w:val="00C24119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1CF"/>
    <w:rsid w:val="00C26362"/>
    <w:rsid w:val="00C2677C"/>
    <w:rsid w:val="00C26A90"/>
    <w:rsid w:val="00C27058"/>
    <w:rsid w:val="00C27BBF"/>
    <w:rsid w:val="00C27D7B"/>
    <w:rsid w:val="00C30168"/>
    <w:rsid w:val="00C3146F"/>
    <w:rsid w:val="00C31645"/>
    <w:rsid w:val="00C31CAE"/>
    <w:rsid w:val="00C32336"/>
    <w:rsid w:val="00C325B2"/>
    <w:rsid w:val="00C32B9E"/>
    <w:rsid w:val="00C32E4D"/>
    <w:rsid w:val="00C32F9B"/>
    <w:rsid w:val="00C33814"/>
    <w:rsid w:val="00C34463"/>
    <w:rsid w:val="00C348EF"/>
    <w:rsid w:val="00C34947"/>
    <w:rsid w:val="00C34F28"/>
    <w:rsid w:val="00C350B6"/>
    <w:rsid w:val="00C35391"/>
    <w:rsid w:val="00C3562F"/>
    <w:rsid w:val="00C35725"/>
    <w:rsid w:val="00C35E47"/>
    <w:rsid w:val="00C360B2"/>
    <w:rsid w:val="00C3652C"/>
    <w:rsid w:val="00C374E1"/>
    <w:rsid w:val="00C37E67"/>
    <w:rsid w:val="00C37E98"/>
    <w:rsid w:val="00C4019F"/>
    <w:rsid w:val="00C401A0"/>
    <w:rsid w:val="00C40678"/>
    <w:rsid w:val="00C407F2"/>
    <w:rsid w:val="00C408CE"/>
    <w:rsid w:val="00C409F9"/>
    <w:rsid w:val="00C40BEC"/>
    <w:rsid w:val="00C40C47"/>
    <w:rsid w:val="00C40D1C"/>
    <w:rsid w:val="00C41882"/>
    <w:rsid w:val="00C419A7"/>
    <w:rsid w:val="00C42331"/>
    <w:rsid w:val="00C42695"/>
    <w:rsid w:val="00C42AE5"/>
    <w:rsid w:val="00C439F6"/>
    <w:rsid w:val="00C43BA1"/>
    <w:rsid w:val="00C43D51"/>
    <w:rsid w:val="00C43D8D"/>
    <w:rsid w:val="00C43DF0"/>
    <w:rsid w:val="00C44472"/>
    <w:rsid w:val="00C45381"/>
    <w:rsid w:val="00C45FD5"/>
    <w:rsid w:val="00C46318"/>
    <w:rsid w:val="00C4642C"/>
    <w:rsid w:val="00C467D3"/>
    <w:rsid w:val="00C46F71"/>
    <w:rsid w:val="00C4748A"/>
    <w:rsid w:val="00C47A79"/>
    <w:rsid w:val="00C47CB0"/>
    <w:rsid w:val="00C47EAA"/>
    <w:rsid w:val="00C47FE9"/>
    <w:rsid w:val="00C501C1"/>
    <w:rsid w:val="00C51004"/>
    <w:rsid w:val="00C511C7"/>
    <w:rsid w:val="00C51219"/>
    <w:rsid w:val="00C51291"/>
    <w:rsid w:val="00C515AB"/>
    <w:rsid w:val="00C532B5"/>
    <w:rsid w:val="00C536CE"/>
    <w:rsid w:val="00C5448C"/>
    <w:rsid w:val="00C54ABF"/>
    <w:rsid w:val="00C54CCF"/>
    <w:rsid w:val="00C54CE4"/>
    <w:rsid w:val="00C5501E"/>
    <w:rsid w:val="00C56589"/>
    <w:rsid w:val="00C5683B"/>
    <w:rsid w:val="00C56886"/>
    <w:rsid w:val="00C569EE"/>
    <w:rsid w:val="00C572F0"/>
    <w:rsid w:val="00C57310"/>
    <w:rsid w:val="00C5755A"/>
    <w:rsid w:val="00C57A01"/>
    <w:rsid w:val="00C60000"/>
    <w:rsid w:val="00C60490"/>
    <w:rsid w:val="00C607BC"/>
    <w:rsid w:val="00C6082B"/>
    <w:rsid w:val="00C60EBB"/>
    <w:rsid w:val="00C61622"/>
    <w:rsid w:val="00C61983"/>
    <w:rsid w:val="00C61C80"/>
    <w:rsid w:val="00C636A4"/>
    <w:rsid w:val="00C63CD3"/>
    <w:rsid w:val="00C63D3F"/>
    <w:rsid w:val="00C647FF"/>
    <w:rsid w:val="00C64811"/>
    <w:rsid w:val="00C652EC"/>
    <w:rsid w:val="00C65DA9"/>
    <w:rsid w:val="00C662E6"/>
    <w:rsid w:val="00C66915"/>
    <w:rsid w:val="00C669EF"/>
    <w:rsid w:val="00C66FD5"/>
    <w:rsid w:val="00C678C3"/>
    <w:rsid w:val="00C6794E"/>
    <w:rsid w:val="00C70327"/>
    <w:rsid w:val="00C70A8E"/>
    <w:rsid w:val="00C70CBC"/>
    <w:rsid w:val="00C710BC"/>
    <w:rsid w:val="00C710FB"/>
    <w:rsid w:val="00C711A8"/>
    <w:rsid w:val="00C7147C"/>
    <w:rsid w:val="00C717E2"/>
    <w:rsid w:val="00C71AAB"/>
    <w:rsid w:val="00C725D0"/>
    <w:rsid w:val="00C730F0"/>
    <w:rsid w:val="00C739EE"/>
    <w:rsid w:val="00C73B68"/>
    <w:rsid w:val="00C73E30"/>
    <w:rsid w:val="00C75ACA"/>
    <w:rsid w:val="00C75E49"/>
    <w:rsid w:val="00C762D1"/>
    <w:rsid w:val="00C76FF5"/>
    <w:rsid w:val="00C7717E"/>
    <w:rsid w:val="00C7796D"/>
    <w:rsid w:val="00C77B62"/>
    <w:rsid w:val="00C77E99"/>
    <w:rsid w:val="00C8011B"/>
    <w:rsid w:val="00C80429"/>
    <w:rsid w:val="00C80641"/>
    <w:rsid w:val="00C80676"/>
    <w:rsid w:val="00C81FF7"/>
    <w:rsid w:val="00C8230C"/>
    <w:rsid w:val="00C828EA"/>
    <w:rsid w:val="00C8318F"/>
    <w:rsid w:val="00C83488"/>
    <w:rsid w:val="00C8360E"/>
    <w:rsid w:val="00C8395A"/>
    <w:rsid w:val="00C83C14"/>
    <w:rsid w:val="00C844D8"/>
    <w:rsid w:val="00C8474B"/>
    <w:rsid w:val="00C84A90"/>
    <w:rsid w:val="00C84E57"/>
    <w:rsid w:val="00C857F4"/>
    <w:rsid w:val="00C85DB2"/>
    <w:rsid w:val="00C85EE9"/>
    <w:rsid w:val="00C86396"/>
    <w:rsid w:val="00C86459"/>
    <w:rsid w:val="00C86826"/>
    <w:rsid w:val="00C86A5B"/>
    <w:rsid w:val="00C86AA1"/>
    <w:rsid w:val="00C86D90"/>
    <w:rsid w:val="00C8713A"/>
    <w:rsid w:val="00C8717C"/>
    <w:rsid w:val="00C87444"/>
    <w:rsid w:val="00C8799F"/>
    <w:rsid w:val="00C901F9"/>
    <w:rsid w:val="00C905C4"/>
    <w:rsid w:val="00C90A3A"/>
    <w:rsid w:val="00C91036"/>
    <w:rsid w:val="00C913D6"/>
    <w:rsid w:val="00C9221C"/>
    <w:rsid w:val="00C92379"/>
    <w:rsid w:val="00C92804"/>
    <w:rsid w:val="00C929DB"/>
    <w:rsid w:val="00C92B5A"/>
    <w:rsid w:val="00C92D2B"/>
    <w:rsid w:val="00C93C7F"/>
    <w:rsid w:val="00C944F1"/>
    <w:rsid w:val="00C945B7"/>
    <w:rsid w:val="00C95889"/>
    <w:rsid w:val="00C95E1C"/>
    <w:rsid w:val="00C95E9C"/>
    <w:rsid w:val="00C96317"/>
    <w:rsid w:val="00C96789"/>
    <w:rsid w:val="00C96CD2"/>
    <w:rsid w:val="00C96D32"/>
    <w:rsid w:val="00C97B01"/>
    <w:rsid w:val="00C97D58"/>
    <w:rsid w:val="00C97EEC"/>
    <w:rsid w:val="00CA00EB"/>
    <w:rsid w:val="00CA0114"/>
    <w:rsid w:val="00CA037A"/>
    <w:rsid w:val="00CA04D4"/>
    <w:rsid w:val="00CA0513"/>
    <w:rsid w:val="00CA0BBF"/>
    <w:rsid w:val="00CA0EE7"/>
    <w:rsid w:val="00CA1036"/>
    <w:rsid w:val="00CA1829"/>
    <w:rsid w:val="00CA1ABD"/>
    <w:rsid w:val="00CA20FF"/>
    <w:rsid w:val="00CA3662"/>
    <w:rsid w:val="00CA3678"/>
    <w:rsid w:val="00CA3999"/>
    <w:rsid w:val="00CA3B18"/>
    <w:rsid w:val="00CA3E94"/>
    <w:rsid w:val="00CA3EAB"/>
    <w:rsid w:val="00CA471A"/>
    <w:rsid w:val="00CA49A9"/>
    <w:rsid w:val="00CA4E05"/>
    <w:rsid w:val="00CA51DE"/>
    <w:rsid w:val="00CA51FC"/>
    <w:rsid w:val="00CA55AC"/>
    <w:rsid w:val="00CA58BF"/>
    <w:rsid w:val="00CA5ADE"/>
    <w:rsid w:val="00CA5C56"/>
    <w:rsid w:val="00CA5F5E"/>
    <w:rsid w:val="00CA624D"/>
    <w:rsid w:val="00CA6A41"/>
    <w:rsid w:val="00CA6E0E"/>
    <w:rsid w:val="00CA6EFB"/>
    <w:rsid w:val="00CA7657"/>
    <w:rsid w:val="00CA780A"/>
    <w:rsid w:val="00CA7F1C"/>
    <w:rsid w:val="00CB050B"/>
    <w:rsid w:val="00CB0AF1"/>
    <w:rsid w:val="00CB10C1"/>
    <w:rsid w:val="00CB176A"/>
    <w:rsid w:val="00CB1986"/>
    <w:rsid w:val="00CB23FB"/>
    <w:rsid w:val="00CB27E0"/>
    <w:rsid w:val="00CB2BC8"/>
    <w:rsid w:val="00CB31ED"/>
    <w:rsid w:val="00CB36F9"/>
    <w:rsid w:val="00CB3FEE"/>
    <w:rsid w:val="00CB425E"/>
    <w:rsid w:val="00CB4667"/>
    <w:rsid w:val="00CB516A"/>
    <w:rsid w:val="00CB5ED4"/>
    <w:rsid w:val="00CB6731"/>
    <w:rsid w:val="00CB743C"/>
    <w:rsid w:val="00CB7838"/>
    <w:rsid w:val="00CB7BFB"/>
    <w:rsid w:val="00CB7C32"/>
    <w:rsid w:val="00CB7C6F"/>
    <w:rsid w:val="00CB7DF5"/>
    <w:rsid w:val="00CC0133"/>
    <w:rsid w:val="00CC0C98"/>
    <w:rsid w:val="00CC108F"/>
    <w:rsid w:val="00CC1A3B"/>
    <w:rsid w:val="00CC1F11"/>
    <w:rsid w:val="00CC1FE4"/>
    <w:rsid w:val="00CC2364"/>
    <w:rsid w:val="00CC2905"/>
    <w:rsid w:val="00CC2AF2"/>
    <w:rsid w:val="00CC2CDB"/>
    <w:rsid w:val="00CC31C3"/>
    <w:rsid w:val="00CC321D"/>
    <w:rsid w:val="00CC321E"/>
    <w:rsid w:val="00CC3596"/>
    <w:rsid w:val="00CC3A7D"/>
    <w:rsid w:val="00CC3F72"/>
    <w:rsid w:val="00CC453C"/>
    <w:rsid w:val="00CC4782"/>
    <w:rsid w:val="00CC4E4E"/>
    <w:rsid w:val="00CC5DDE"/>
    <w:rsid w:val="00CC6A8C"/>
    <w:rsid w:val="00CC6C6C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5D6"/>
    <w:rsid w:val="00CD18D8"/>
    <w:rsid w:val="00CD2766"/>
    <w:rsid w:val="00CD2B2C"/>
    <w:rsid w:val="00CD2CA5"/>
    <w:rsid w:val="00CD2D15"/>
    <w:rsid w:val="00CD32FC"/>
    <w:rsid w:val="00CD3718"/>
    <w:rsid w:val="00CD3787"/>
    <w:rsid w:val="00CD4268"/>
    <w:rsid w:val="00CD4414"/>
    <w:rsid w:val="00CD4AE9"/>
    <w:rsid w:val="00CD4B36"/>
    <w:rsid w:val="00CD5892"/>
    <w:rsid w:val="00CD5D85"/>
    <w:rsid w:val="00CD5E75"/>
    <w:rsid w:val="00CD6108"/>
    <w:rsid w:val="00CD636D"/>
    <w:rsid w:val="00CD657D"/>
    <w:rsid w:val="00CD7425"/>
    <w:rsid w:val="00CD742E"/>
    <w:rsid w:val="00CD7449"/>
    <w:rsid w:val="00CD7C2D"/>
    <w:rsid w:val="00CD7E45"/>
    <w:rsid w:val="00CE02F3"/>
    <w:rsid w:val="00CE0A02"/>
    <w:rsid w:val="00CE11E6"/>
    <w:rsid w:val="00CE15CF"/>
    <w:rsid w:val="00CE16CE"/>
    <w:rsid w:val="00CE1D3C"/>
    <w:rsid w:val="00CE1D6B"/>
    <w:rsid w:val="00CE1F60"/>
    <w:rsid w:val="00CE2420"/>
    <w:rsid w:val="00CE2437"/>
    <w:rsid w:val="00CE3110"/>
    <w:rsid w:val="00CE36CE"/>
    <w:rsid w:val="00CE3CE0"/>
    <w:rsid w:val="00CE46EC"/>
    <w:rsid w:val="00CE4965"/>
    <w:rsid w:val="00CE49CC"/>
    <w:rsid w:val="00CE4A95"/>
    <w:rsid w:val="00CE556F"/>
    <w:rsid w:val="00CE585F"/>
    <w:rsid w:val="00CE5CA0"/>
    <w:rsid w:val="00CE5E58"/>
    <w:rsid w:val="00CE6180"/>
    <w:rsid w:val="00CE6885"/>
    <w:rsid w:val="00CE7AAE"/>
    <w:rsid w:val="00CE7DBF"/>
    <w:rsid w:val="00CE7F0B"/>
    <w:rsid w:val="00CF05AB"/>
    <w:rsid w:val="00CF09F7"/>
    <w:rsid w:val="00CF0F77"/>
    <w:rsid w:val="00CF0FD2"/>
    <w:rsid w:val="00CF14AE"/>
    <w:rsid w:val="00CF1D03"/>
    <w:rsid w:val="00CF20FF"/>
    <w:rsid w:val="00CF250A"/>
    <w:rsid w:val="00CF2BD6"/>
    <w:rsid w:val="00CF333E"/>
    <w:rsid w:val="00CF3744"/>
    <w:rsid w:val="00CF4101"/>
    <w:rsid w:val="00CF451A"/>
    <w:rsid w:val="00CF490D"/>
    <w:rsid w:val="00CF4E2E"/>
    <w:rsid w:val="00CF577D"/>
    <w:rsid w:val="00CF58BF"/>
    <w:rsid w:val="00CF5C48"/>
    <w:rsid w:val="00CF5FC9"/>
    <w:rsid w:val="00CF6023"/>
    <w:rsid w:val="00CF69C5"/>
    <w:rsid w:val="00CF6A4B"/>
    <w:rsid w:val="00CF7145"/>
    <w:rsid w:val="00CF73BE"/>
    <w:rsid w:val="00CF780E"/>
    <w:rsid w:val="00CF7DF4"/>
    <w:rsid w:val="00D00D5C"/>
    <w:rsid w:val="00D01757"/>
    <w:rsid w:val="00D01A09"/>
    <w:rsid w:val="00D01F3F"/>
    <w:rsid w:val="00D023DE"/>
    <w:rsid w:val="00D02568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4CD7"/>
    <w:rsid w:val="00D05221"/>
    <w:rsid w:val="00D0540B"/>
    <w:rsid w:val="00D054BE"/>
    <w:rsid w:val="00D05F0B"/>
    <w:rsid w:val="00D0627E"/>
    <w:rsid w:val="00D06580"/>
    <w:rsid w:val="00D073F3"/>
    <w:rsid w:val="00D079A3"/>
    <w:rsid w:val="00D07AAC"/>
    <w:rsid w:val="00D07D7A"/>
    <w:rsid w:val="00D07F0F"/>
    <w:rsid w:val="00D07FA5"/>
    <w:rsid w:val="00D100CD"/>
    <w:rsid w:val="00D10352"/>
    <w:rsid w:val="00D10741"/>
    <w:rsid w:val="00D111E7"/>
    <w:rsid w:val="00D11938"/>
    <w:rsid w:val="00D11EBB"/>
    <w:rsid w:val="00D12EF3"/>
    <w:rsid w:val="00D13259"/>
    <w:rsid w:val="00D1334E"/>
    <w:rsid w:val="00D13436"/>
    <w:rsid w:val="00D135FC"/>
    <w:rsid w:val="00D1370C"/>
    <w:rsid w:val="00D142A3"/>
    <w:rsid w:val="00D142CA"/>
    <w:rsid w:val="00D14BB4"/>
    <w:rsid w:val="00D15574"/>
    <w:rsid w:val="00D156CF"/>
    <w:rsid w:val="00D164F6"/>
    <w:rsid w:val="00D16ACC"/>
    <w:rsid w:val="00D16B5A"/>
    <w:rsid w:val="00D1709F"/>
    <w:rsid w:val="00D175E7"/>
    <w:rsid w:val="00D177E3"/>
    <w:rsid w:val="00D17E8B"/>
    <w:rsid w:val="00D17EC1"/>
    <w:rsid w:val="00D17FED"/>
    <w:rsid w:val="00D202EF"/>
    <w:rsid w:val="00D2047A"/>
    <w:rsid w:val="00D20A61"/>
    <w:rsid w:val="00D20DD8"/>
    <w:rsid w:val="00D212F8"/>
    <w:rsid w:val="00D21693"/>
    <w:rsid w:val="00D21DA6"/>
    <w:rsid w:val="00D2233E"/>
    <w:rsid w:val="00D22B46"/>
    <w:rsid w:val="00D22EC6"/>
    <w:rsid w:val="00D233A9"/>
    <w:rsid w:val="00D23742"/>
    <w:rsid w:val="00D23CFE"/>
    <w:rsid w:val="00D240FB"/>
    <w:rsid w:val="00D2442A"/>
    <w:rsid w:val="00D24A54"/>
    <w:rsid w:val="00D24F24"/>
    <w:rsid w:val="00D2521B"/>
    <w:rsid w:val="00D2562B"/>
    <w:rsid w:val="00D2579F"/>
    <w:rsid w:val="00D2623C"/>
    <w:rsid w:val="00D263BA"/>
    <w:rsid w:val="00D26465"/>
    <w:rsid w:val="00D2660B"/>
    <w:rsid w:val="00D26CFA"/>
    <w:rsid w:val="00D26E15"/>
    <w:rsid w:val="00D26E25"/>
    <w:rsid w:val="00D274F5"/>
    <w:rsid w:val="00D27D6D"/>
    <w:rsid w:val="00D30015"/>
    <w:rsid w:val="00D3065C"/>
    <w:rsid w:val="00D30EAA"/>
    <w:rsid w:val="00D31335"/>
    <w:rsid w:val="00D313C8"/>
    <w:rsid w:val="00D31464"/>
    <w:rsid w:val="00D31818"/>
    <w:rsid w:val="00D31873"/>
    <w:rsid w:val="00D31A24"/>
    <w:rsid w:val="00D31D31"/>
    <w:rsid w:val="00D320EB"/>
    <w:rsid w:val="00D32107"/>
    <w:rsid w:val="00D32271"/>
    <w:rsid w:val="00D32332"/>
    <w:rsid w:val="00D327FD"/>
    <w:rsid w:val="00D32970"/>
    <w:rsid w:val="00D32B41"/>
    <w:rsid w:val="00D32E27"/>
    <w:rsid w:val="00D32E3D"/>
    <w:rsid w:val="00D3306A"/>
    <w:rsid w:val="00D33250"/>
    <w:rsid w:val="00D3385B"/>
    <w:rsid w:val="00D34246"/>
    <w:rsid w:val="00D342CD"/>
    <w:rsid w:val="00D343A9"/>
    <w:rsid w:val="00D3465F"/>
    <w:rsid w:val="00D347D7"/>
    <w:rsid w:val="00D3565C"/>
    <w:rsid w:val="00D357ED"/>
    <w:rsid w:val="00D35BD2"/>
    <w:rsid w:val="00D35D37"/>
    <w:rsid w:val="00D35D68"/>
    <w:rsid w:val="00D363B6"/>
    <w:rsid w:val="00D36ACB"/>
    <w:rsid w:val="00D378C3"/>
    <w:rsid w:val="00D40D6B"/>
    <w:rsid w:val="00D4100D"/>
    <w:rsid w:val="00D4154F"/>
    <w:rsid w:val="00D4174D"/>
    <w:rsid w:val="00D41D07"/>
    <w:rsid w:val="00D4224B"/>
    <w:rsid w:val="00D42C64"/>
    <w:rsid w:val="00D42D41"/>
    <w:rsid w:val="00D42FB2"/>
    <w:rsid w:val="00D431B9"/>
    <w:rsid w:val="00D43321"/>
    <w:rsid w:val="00D4338C"/>
    <w:rsid w:val="00D4360D"/>
    <w:rsid w:val="00D43C34"/>
    <w:rsid w:val="00D43EB1"/>
    <w:rsid w:val="00D43F81"/>
    <w:rsid w:val="00D4401A"/>
    <w:rsid w:val="00D446B3"/>
    <w:rsid w:val="00D452AB"/>
    <w:rsid w:val="00D45735"/>
    <w:rsid w:val="00D45905"/>
    <w:rsid w:val="00D45F8B"/>
    <w:rsid w:val="00D46275"/>
    <w:rsid w:val="00D46B24"/>
    <w:rsid w:val="00D473E3"/>
    <w:rsid w:val="00D4741C"/>
    <w:rsid w:val="00D477C6"/>
    <w:rsid w:val="00D47DAC"/>
    <w:rsid w:val="00D47F86"/>
    <w:rsid w:val="00D50161"/>
    <w:rsid w:val="00D504AB"/>
    <w:rsid w:val="00D50B1B"/>
    <w:rsid w:val="00D50D4E"/>
    <w:rsid w:val="00D515E0"/>
    <w:rsid w:val="00D51B20"/>
    <w:rsid w:val="00D51F7D"/>
    <w:rsid w:val="00D520DB"/>
    <w:rsid w:val="00D521EC"/>
    <w:rsid w:val="00D52675"/>
    <w:rsid w:val="00D52F39"/>
    <w:rsid w:val="00D535BD"/>
    <w:rsid w:val="00D536EE"/>
    <w:rsid w:val="00D53C6A"/>
    <w:rsid w:val="00D53FC9"/>
    <w:rsid w:val="00D54361"/>
    <w:rsid w:val="00D54887"/>
    <w:rsid w:val="00D550B9"/>
    <w:rsid w:val="00D55423"/>
    <w:rsid w:val="00D559B1"/>
    <w:rsid w:val="00D55D1E"/>
    <w:rsid w:val="00D5680F"/>
    <w:rsid w:val="00D56850"/>
    <w:rsid w:val="00D56F9D"/>
    <w:rsid w:val="00D57069"/>
    <w:rsid w:val="00D5716B"/>
    <w:rsid w:val="00D57D15"/>
    <w:rsid w:val="00D60452"/>
    <w:rsid w:val="00D60AEC"/>
    <w:rsid w:val="00D60D87"/>
    <w:rsid w:val="00D61751"/>
    <w:rsid w:val="00D617A3"/>
    <w:rsid w:val="00D617F6"/>
    <w:rsid w:val="00D61C81"/>
    <w:rsid w:val="00D622EB"/>
    <w:rsid w:val="00D6275C"/>
    <w:rsid w:val="00D6311E"/>
    <w:rsid w:val="00D635D4"/>
    <w:rsid w:val="00D63851"/>
    <w:rsid w:val="00D6391B"/>
    <w:rsid w:val="00D63AAF"/>
    <w:rsid w:val="00D64645"/>
    <w:rsid w:val="00D655D5"/>
    <w:rsid w:val="00D66703"/>
    <w:rsid w:val="00D66E97"/>
    <w:rsid w:val="00D673FB"/>
    <w:rsid w:val="00D675AA"/>
    <w:rsid w:val="00D675C6"/>
    <w:rsid w:val="00D676A4"/>
    <w:rsid w:val="00D67901"/>
    <w:rsid w:val="00D67904"/>
    <w:rsid w:val="00D70418"/>
    <w:rsid w:val="00D70A4F"/>
    <w:rsid w:val="00D70AC7"/>
    <w:rsid w:val="00D71152"/>
    <w:rsid w:val="00D72319"/>
    <w:rsid w:val="00D72558"/>
    <w:rsid w:val="00D728B8"/>
    <w:rsid w:val="00D72B1D"/>
    <w:rsid w:val="00D72DE9"/>
    <w:rsid w:val="00D72F1F"/>
    <w:rsid w:val="00D72F5D"/>
    <w:rsid w:val="00D730C9"/>
    <w:rsid w:val="00D734C1"/>
    <w:rsid w:val="00D735D1"/>
    <w:rsid w:val="00D73715"/>
    <w:rsid w:val="00D73AD4"/>
    <w:rsid w:val="00D7442E"/>
    <w:rsid w:val="00D74870"/>
    <w:rsid w:val="00D74B51"/>
    <w:rsid w:val="00D74B90"/>
    <w:rsid w:val="00D74DE4"/>
    <w:rsid w:val="00D74ECE"/>
    <w:rsid w:val="00D7532D"/>
    <w:rsid w:val="00D755C9"/>
    <w:rsid w:val="00D7578D"/>
    <w:rsid w:val="00D7582B"/>
    <w:rsid w:val="00D7630B"/>
    <w:rsid w:val="00D7674A"/>
    <w:rsid w:val="00D76AEC"/>
    <w:rsid w:val="00D7724E"/>
    <w:rsid w:val="00D774B6"/>
    <w:rsid w:val="00D777BB"/>
    <w:rsid w:val="00D7784D"/>
    <w:rsid w:val="00D77BEF"/>
    <w:rsid w:val="00D80004"/>
    <w:rsid w:val="00D800F9"/>
    <w:rsid w:val="00D80197"/>
    <w:rsid w:val="00D801E8"/>
    <w:rsid w:val="00D8025C"/>
    <w:rsid w:val="00D80541"/>
    <w:rsid w:val="00D80693"/>
    <w:rsid w:val="00D80BCF"/>
    <w:rsid w:val="00D80EC3"/>
    <w:rsid w:val="00D810CE"/>
    <w:rsid w:val="00D81A99"/>
    <w:rsid w:val="00D81CCB"/>
    <w:rsid w:val="00D81CEE"/>
    <w:rsid w:val="00D824B3"/>
    <w:rsid w:val="00D828C4"/>
    <w:rsid w:val="00D8312E"/>
    <w:rsid w:val="00D83738"/>
    <w:rsid w:val="00D841C6"/>
    <w:rsid w:val="00D851A5"/>
    <w:rsid w:val="00D851E5"/>
    <w:rsid w:val="00D86151"/>
    <w:rsid w:val="00D8669D"/>
    <w:rsid w:val="00D86970"/>
    <w:rsid w:val="00D86BC9"/>
    <w:rsid w:val="00D86D7E"/>
    <w:rsid w:val="00D8720A"/>
    <w:rsid w:val="00D87A82"/>
    <w:rsid w:val="00D87D13"/>
    <w:rsid w:val="00D87DBF"/>
    <w:rsid w:val="00D90108"/>
    <w:rsid w:val="00D9017E"/>
    <w:rsid w:val="00D902B2"/>
    <w:rsid w:val="00D90528"/>
    <w:rsid w:val="00D905E5"/>
    <w:rsid w:val="00D90CD5"/>
    <w:rsid w:val="00D90DB5"/>
    <w:rsid w:val="00D91048"/>
    <w:rsid w:val="00D91070"/>
    <w:rsid w:val="00D91D00"/>
    <w:rsid w:val="00D91FF8"/>
    <w:rsid w:val="00D9258F"/>
    <w:rsid w:val="00D926E0"/>
    <w:rsid w:val="00D92A57"/>
    <w:rsid w:val="00D92B92"/>
    <w:rsid w:val="00D92EE5"/>
    <w:rsid w:val="00D92F0C"/>
    <w:rsid w:val="00D92F87"/>
    <w:rsid w:val="00D92FC7"/>
    <w:rsid w:val="00D92FDF"/>
    <w:rsid w:val="00D93202"/>
    <w:rsid w:val="00D9325E"/>
    <w:rsid w:val="00D93393"/>
    <w:rsid w:val="00D935E9"/>
    <w:rsid w:val="00D93685"/>
    <w:rsid w:val="00D93E16"/>
    <w:rsid w:val="00D93EC4"/>
    <w:rsid w:val="00D9481B"/>
    <w:rsid w:val="00D955B0"/>
    <w:rsid w:val="00D958DB"/>
    <w:rsid w:val="00D95924"/>
    <w:rsid w:val="00D95D6E"/>
    <w:rsid w:val="00D95E5D"/>
    <w:rsid w:val="00D96059"/>
    <w:rsid w:val="00D960F6"/>
    <w:rsid w:val="00D961E6"/>
    <w:rsid w:val="00D97035"/>
    <w:rsid w:val="00D9723F"/>
    <w:rsid w:val="00D97397"/>
    <w:rsid w:val="00D97627"/>
    <w:rsid w:val="00D97CDD"/>
    <w:rsid w:val="00D97E91"/>
    <w:rsid w:val="00DA0954"/>
    <w:rsid w:val="00DA0A48"/>
    <w:rsid w:val="00DA0DB0"/>
    <w:rsid w:val="00DA0F19"/>
    <w:rsid w:val="00DA1740"/>
    <w:rsid w:val="00DA2364"/>
    <w:rsid w:val="00DA2585"/>
    <w:rsid w:val="00DA31BB"/>
    <w:rsid w:val="00DA33BB"/>
    <w:rsid w:val="00DA33EE"/>
    <w:rsid w:val="00DA38E2"/>
    <w:rsid w:val="00DA43A2"/>
    <w:rsid w:val="00DA4821"/>
    <w:rsid w:val="00DA482F"/>
    <w:rsid w:val="00DA49A1"/>
    <w:rsid w:val="00DA527E"/>
    <w:rsid w:val="00DA545C"/>
    <w:rsid w:val="00DA5469"/>
    <w:rsid w:val="00DA589B"/>
    <w:rsid w:val="00DA5ABD"/>
    <w:rsid w:val="00DA6483"/>
    <w:rsid w:val="00DA675C"/>
    <w:rsid w:val="00DA6A64"/>
    <w:rsid w:val="00DA6DB0"/>
    <w:rsid w:val="00DA7188"/>
    <w:rsid w:val="00DA79E4"/>
    <w:rsid w:val="00DA79FA"/>
    <w:rsid w:val="00DB0624"/>
    <w:rsid w:val="00DB08CC"/>
    <w:rsid w:val="00DB0954"/>
    <w:rsid w:val="00DB0B1A"/>
    <w:rsid w:val="00DB0B95"/>
    <w:rsid w:val="00DB0C22"/>
    <w:rsid w:val="00DB170D"/>
    <w:rsid w:val="00DB1904"/>
    <w:rsid w:val="00DB2047"/>
    <w:rsid w:val="00DB2502"/>
    <w:rsid w:val="00DB26CB"/>
    <w:rsid w:val="00DB29C3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5DD9"/>
    <w:rsid w:val="00DB61C8"/>
    <w:rsid w:val="00DB6364"/>
    <w:rsid w:val="00DB6650"/>
    <w:rsid w:val="00DB68F3"/>
    <w:rsid w:val="00DB6E43"/>
    <w:rsid w:val="00DB7125"/>
    <w:rsid w:val="00DB74B4"/>
    <w:rsid w:val="00DB7BB3"/>
    <w:rsid w:val="00DB7EFF"/>
    <w:rsid w:val="00DC01A6"/>
    <w:rsid w:val="00DC067D"/>
    <w:rsid w:val="00DC0A38"/>
    <w:rsid w:val="00DC0DCC"/>
    <w:rsid w:val="00DC1157"/>
    <w:rsid w:val="00DC1273"/>
    <w:rsid w:val="00DC13DB"/>
    <w:rsid w:val="00DC13DF"/>
    <w:rsid w:val="00DC14DA"/>
    <w:rsid w:val="00DC15B2"/>
    <w:rsid w:val="00DC1D72"/>
    <w:rsid w:val="00DC3835"/>
    <w:rsid w:val="00DC3844"/>
    <w:rsid w:val="00DC3BEE"/>
    <w:rsid w:val="00DC4D4E"/>
    <w:rsid w:val="00DC5074"/>
    <w:rsid w:val="00DC50C7"/>
    <w:rsid w:val="00DC51B4"/>
    <w:rsid w:val="00DC55AE"/>
    <w:rsid w:val="00DC5BE4"/>
    <w:rsid w:val="00DC6AFE"/>
    <w:rsid w:val="00DC6C0A"/>
    <w:rsid w:val="00DC78E2"/>
    <w:rsid w:val="00DC7D14"/>
    <w:rsid w:val="00DD02AE"/>
    <w:rsid w:val="00DD02C7"/>
    <w:rsid w:val="00DD0728"/>
    <w:rsid w:val="00DD0792"/>
    <w:rsid w:val="00DD0D71"/>
    <w:rsid w:val="00DD0E6C"/>
    <w:rsid w:val="00DD0F18"/>
    <w:rsid w:val="00DD1AF7"/>
    <w:rsid w:val="00DD1B67"/>
    <w:rsid w:val="00DD3478"/>
    <w:rsid w:val="00DD3BE8"/>
    <w:rsid w:val="00DD4504"/>
    <w:rsid w:val="00DD4779"/>
    <w:rsid w:val="00DD4A04"/>
    <w:rsid w:val="00DD546C"/>
    <w:rsid w:val="00DD54DA"/>
    <w:rsid w:val="00DD5980"/>
    <w:rsid w:val="00DD61FE"/>
    <w:rsid w:val="00DD6FFC"/>
    <w:rsid w:val="00DD7AA6"/>
    <w:rsid w:val="00DE00C2"/>
    <w:rsid w:val="00DE08A6"/>
    <w:rsid w:val="00DE0C8E"/>
    <w:rsid w:val="00DE18D0"/>
    <w:rsid w:val="00DE2A70"/>
    <w:rsid w:val="00DE34E5"/>
    <w:rsid w:val="00DE36D9"/>
    <w:rsid w:val="00DE41AE"/>
    <w:rsid w:val="00DE43C8"/>
    <w:rsid w:val="00DE507C"/>
    <w:rsid w:val="00DE589D"/>
    <w:rsid w:val="00DE59B7"/>
    <w:rsid w:val="00DE59C4"/>
    <w:rsid w:val="00DE5C1F"/>
    <w:rsid w:val="00DE5F66"/>
    <w:rsid w:val="00DE633F"/>
    <w:rsid w:val="00DE7074"/>
    <w:rsid w:val="00DE7614"/>
    <w:rsid w:val="00DE7652"/>
    <w:rsid w:val="00DE7E7F"/>
    <w:rsid w:val="00DF0495"/>
    <w:rsid w:val="00DF0602"/>
    <w:rsid w:val="00DF0982"/>
    <w:rsid w:val="00DF0A43"/>
    <w:rsid w:val="00DF0B58"/>
    <w:rsid w:val="00DF0B62"/>
    <w:rsid w:val="00DF1332"/>
    <w:rsid w:val="00DF13C1"/>
    <w:rsid w:val="00DF143C"/>
    <w:rsid w:val="00DF152E"/>
    <w:rsid w:val="00DF1565"/>
    <w:rsid w:val="00DF1FCB"/>
    <w:rsid w:val="00DF2021"/>
    <w:rsid w:val="00DF23C0"/>
    <w:rsid w:val="00DF26A0"/>
    <w:rsid w:val="00DF30BE"/>
    <w:rsid w:val="00DF3382"/>
    <w:rsid w:val="00DF4080"/>
    <w:rsid w:val="00DF4A3D"/>
    <w:rsid w:val="00DF50F7"/>
    <w:rsid w:val="00DF5136"/>
    <w:rsid w:val="00DF54C1"/>
    <w:rsid w:val="00DF56E6"/>
    <w:rsid w:val="00DF6446"/>
    <w:rsid w:val="00DF6874"/>
    <w:rsid w:val="00DF6F57"/>
    <w:rsid w:val="00DF779D"/>
    <w:rsid w:val="00DF7B1E"/>
    <w:rsid w:val="00DF7C35"/>
    <w:rsid w:val="00E00156"/>
    <w:rsid w:val="00E0046B"/>
    <w:rsid w:val="00E005DE"/>
    <w:rsid w:val="00E008F0"/>
    <w:rsid w:val="00E00B6E"/>
    <w:rsid w:val="00E00CAA"/>
    <w:rsid w:val="00E0118B"/>
    <w:rsid w:val="00E019DE"/>
    <w:rsid w:val="00E01B9E"/>
    <w:rsid w:val="00E0201A"/>
    <w:rsid w:val="00E0292B"/>
    <w:rsid w:val="00E029F6"/>
    <w:rsid w:val="00E02B9A"/>
    <w:rsid w:val="00E0446B"/>
    <w:rsid w:val="00E0499D"/>
    <w:rsid w:val="00E04C82"/>
    <w:rsid w:val="00E050FB"/>
    <w:rsid w:val="00E0514C"/>
    <w:rsid w:val="00E052F6"/>
    <w:rsid w:val="00E054BF"/>
    <w:rsid w:val="00E05535"/>
    <w:rsid w:val="00E05F00"/>
    <w:rsid w:val="00E0645A"/>
    <w:rsid w:val="00E06A1B"/>
    <w:rsid w:val="00E06E62"/>
    <w:rsid w:val="00E07327"/>
    <w:rsid w:val="00E07A1D"/>
    <w:rsid w:val="00E07E1F"/>
    <w:rsid w:val="00E1043A"/>
    <w:rsid w:val="00E10591"/>
    <w:rsid w:val="00E1099B"/>
    <w:rsid w:val="00E10E81"/>
    <w:rsid w:val="00E11078"/>
    <w:rsid w:val="00E1113E"/>
    <w:rsid w:val="00E115F4"/>
    <w:rsid w:val="00E11C76"/>
    <w:rsid w:val="00E1225C"/>
    <w:rsid w:val="00E13E7C"/>
    <w:rsid w:val="00E1425A"/>
    <w:rsid w:val="00E157B4"/>
    <w:rsid w:val="00E15CC7"/>
    <w:rsid w:val="00E15DDF"/>
    <w:rsid w:val="00E161E3"/>
    <w:rsid w:val="00E163CE"/>
    <w:rsid w:val="00E165B8"/>
    <w:rsid w:val="00E1671D"/>
    <w:rsid w:val="00E16EFA"/>
    <w:rsid w:val="00E1748E"/>
    <w:rsid w:val="00E200FB"/>
    <w:rsid w:val="00E20D7E"/>
    <w:rsid w:val="00E2127B"/>
    <w:rsid w:val="00E21605"/>
    <w:rsid w:val="00E21D24"/>
    <w:rsid w:val="00E2222F"/>
    <w:rsid w:val="00E2231C"/>
    <w:rsid w:val="00E227C0"/>
    <w:rsid w:val="00E228EA"/>
    <w:rsid w:val="00E22B6F"/>
    <w:rsid w:val="00E22DE7"/>
    <w:rsid w:val="00E2305C"/>
    <w:rsid w:val="00E230C3"/>
    <w:rsid w:val="00E2317E"/>
    <w:rsid w:val="00E23556"/>
    <w:rsid w:val="00E23ACE"/>
    <w:rsid w:val="00E23D40"/>
    <w:rsid w:val="00E23FD4"/>
    <w:rsid w:val="00E24549"/>
    <w:rsid w:val="00E24BF6"/>
    <w:rsid w:val="00E24D1E"/>
    <w:rsid w:val="00E252B9"/>
    <w:rsid w:val="00E26246"/>
    <w:rsid w:val="00E26508"/>
    <w:rsid w:val="00E26EB4"/>
    <w:rsid w:val="00E27E87"/>
    <w:rsid w:val="00E30088"/>
    <w:rsid w:val="00E300CF"/>
    <w:rsid w:val="00E3013A"/>
    <w:rsid w:val="00E302C4"/>
    <w:rsid w:val="00E30686"/>
    <w:rsid w:val="00E3071F"/>
    <w:rsid w:val="00E311E1"/>
    <w:rsid w:val="00E312CA"/>
    <w:rsid w:val="00E3132D"/>
    <w:rsid w:val="00E317CD"/>
    <w:rsid w:val="00E318B2"/>
    <w:rsid w:val="00E31983"/>
    <w:rsid w:val="00E31D02"/>
    <w:rsid w:val="00E31E11"/>
    <w:rsid w:val="00E32A16"/>
    <w:rsid w:val="00E32D1A"/>
    <w:rsid w:val="00E334E6"/>
    <w:rsid w:val="00E34286"/>
    <w:rsid w:val="00E3571E"/>
    <w:rsid w:val="00E35928"/>
    <w:rsid w:val="00E35D4B"/>
    <w:rsid w:val="00E36439"/>
    <w:rsid w:val="00E36AB6"/>
    <w:rsid w:val="00E36AFD"/>
    <w:rsid w:val="00E36BF0"/>
    <w:rsid w:val="00E37C3E"/>
    <w:rsid w:val="00E37D03"/>
    <w:rsid w:val="00E40239"/>
    <w:rsid w:val="00E4050C"/>
    <w:rsid w:val="00E40B43"/>
    <w:rsid w:val="00E40B5F"/>
    <w:rsid w:val="00E411EA"/>
    <w:rsid w:val="00E41C3F"/>
    <w:rsid w:val="00E42139"/>
    <w:rsid w:val="00E4229F"/>
    <w:rsid w:val="00E42896"/>
    <w:rsid w:val="00E428F5"/>
    <w:rsid w:val="00E42C85"/>
    <w:rsid w:val="00E43B14"/>
    <w:rsid w:val="00E43F50"/>
    <w:rsid w:val="00E444E3"/>
    <w:rsid w:val="00E445F1"/>
    <w:rsid w:val="00E448D9"/>
    <w:rsid w:val="00E454E8"/>
    <w:rsid w:val="00E455F2"/>
    <w:rsid w:val="00E46F09"/>
    <w:rsid w:val="00E47358"/>
    <w:rsid w:val="00E47509"/>
    <w:rsid w:val="00E50270"/>
    <w:rsid w:val="00E50476"/>
    <w:rsid w:val="00E50600"/>
    <w:rsid w:val="00E5062C"/>
    <w:rsid w:val="00E5066E"/>
    <w:rsid w:val="00E50A39"/>
    <w:rsid w:val="00E511B8"/>
    <w:rsid w:val="00E5153F"/>
    <w:rsid w:val="00E517E5"/>
    <w:rsid w:val="00E51843"/>
    <w:rsid w:val="00E51930"/>
    <w:rsid w:val="00E52C9E"/>
    <w:rsid w:val="00E52F35"/>
    <w:rsid w:val="00E52FD8"/>
    <w:rsid w:val="00E53139"/>
    <w:rsid w:val="00E531E7"/>
    <w:rsid w:val="00E5440A"/>
    <w:rsid w:val="00E54DDF"/>
    <w:rsid w:val="00E55100"/>
    <w:rsid w:val="00E55339"/>
    <w:rsid w:val="00E555F9"/>
    <w:rsid w:val="00E55643"/>
    <w:rsid w:val="00E55905"/>
    <w:rsid w:val="00E56536"/>
    <w:rsid w:val="00E5702E"/>
    <w:rsid w:val="00E57940"/>
    <w:rsid w:val="00E603F8"/>
    <w:rsid w:val="00E6067F"/>
    <w:rsid w:val="00E60E30"/>
    <w:rsid w:val="00E61D77"/>
    <w:rsid w:val="00E62065"/>
    <w:rsid w:val="00E62B07"/>
    <w:rsid w:val="00E641FB"/>
    <w:rsid w:val="00E64527"/>
    <w:rsid w:val="00E64E84"/>
    <w:rsid w:val="00E6584F"/>
    <w:rsid w:val="00E65F68"/>
    <w:rsid w:val="00E660B4"/>
    <w:rsid w:val="00E66289"/>
    <w:rsid w:val="00E66532"/>
    <w:rsid w:val="00E66625"/>
    <w:rsid w:val="00E66A62"/>
    <w:rsid w:val="00E674CC"/>
    <w:rsid w:val="00E6799B"/>
    <w:rsid w:val="00E67E65"/>
    <w:rsid w:val="00E7015F"/>
    <w:rsid w:val="00E705D9"/>
    <w:rsid w:val="00E7089C"/>
    <w:rsid w:val="00E70F59"/>
    <w:rsid w:val="00E715EE"/>
    <w:rsid w:val="00E71B44"/>
    <w:rsid w:val="00E71B5E"/>
    <w:rsid w:val="00E71C18"/>
    <w:rsid w:val="00E71C79"/>
    <w:rsid w:val="00E72877"/>
    <w:rsid w:val="00E729F4"/>
    <w:rsid w:val="00E72A6A"/>
    <w:rsid w:val="00E72E42"/>
    <w:rsid w:val="00E7366D"/>
    <w:rsid w:val="00E7370F"/>
    <w:rsid w:val="00E746A0"/>
    <w:rsid w:val="00E74F56"/>
    <w:rsid w:val="00E75501"/>
    <w:rsid w:val="00E758F3"/>
    <w:rsid w:val="00E75D96"/>
    <w:rsid w:val="00E767D8"/>
    <w:rsid w:val="00E76955"/>
    <w:rsid w:val="00E7697D"/>
    <w:rsid w:val="00E76D57"/>
    <w:rsid w:val="00E77ECE"/>
    <w:rsid w:val="00E80933"/>
    <w:rsid w:val="00E80D45"/>
    <w:rsid w:val="00E80FA6"/>
    <w:rsid w:val="00E81A45"/>
    <w:rsid w:val="00E82630"/>
    <w:rsid w:val="00E826A7"/>
    <w:rsid w:val="00E826BA"/>
    <w:rsid w:val="00E82C5A"/>
    <w:rsid w:val="00E82E98"/>
    <w:rsid w:val="00E82EA0"/>
    <w:rsid w:val="00E82ED2"/>
    <w:rsid w:val="00E830D2"/>
    <w:rsid w:val="00E83212"/>
    <w:rsid w:val="00E83D7A"/>
    <w:rsid w:val="00E84036"/>
    <w:rsid w:val="00E849E9"/>
    <w:rsid w:val="00E84CA2"/>
    <w:rsid w:val="00E850F6"/>
    <w:rsid w:val="00E85E2A"/>
    <w:rsid w:val="00E8613E"/>
    <w:rsid w:val="00E86AD2"/>
    <w:rsid w:val="00E90013"/>
    <w:rsid w:val="00E9186F"/>
    <w:rsid w:val="00E918AC"/>
    <w:rsid w:val="00E91AB0"/>
    <w:rsid w:val="00E929B0"/>
    <w:rsid w:val="00E92DFE"/>
    <w:rsid w:val="00E9378C"/>
    <w:rsid w:val="00E937F5"/>
    <w:rsid w:val="00E93818"/>
    <w:rsid w:val="00E94019"/>
    <w:rsid w:val="00E9403D"/>
    <w:rsid w:val="00E940D0"/>
    <w:rsid w:val="00E94852"/>
    <w:rsid w:val="00E94A1F"/>
    <w:rsid w:val="00E94BDF"/>
    <w:rsid w:val="00E95676"/>
    <w:rsid w:val="00E95B43"/>
    <w:rsid w:val="00E95F67"/>
    <w:rsid w:val="00E96D1D"/>
    <w:rsid w:val="00E975E3"/>
    <w:rsid w:val="00EA00AC"/>
    <w:rsid w:val="00EA0A46"/>
    <w:rsid w:val="00EA136F"/>
    <w:rsid w:val="00EA1E01"/>
    <w:rsid w:val="00EA21A1"/>
    <w:rsid w:val="00EA2993"/>
    <w:rsid w:val="00EA2D6C"/>
    <w:rsid w:val="00EA2E69"/>
    <w:rsid w:val="00EA2FCE"/>
    <w:rsid w:val="00EA3189"/>
    <w:rsid w:val="00EA37EB"/>
    <w:rsid w:val="00EA3855"/>
    <w:rsid w:val="00EA3D94"/>
    <w:rsid w:val="00EA49BF"/>
    <w:rsid w:val="00EA5563"/>
    <w:rsid w:val="00EA56F9"/>
    <w:rsid w:val="00EA5D44"/>
    <w:rsid w:val="00EA6232"/>
    <w:rsid w:val="00EA6356"/>
    <w:rsid w:val="00EA6D4D"/>
    <w:rsid w:val="00EA7072"/>
    <w:rsid w:val="00EA7199"/>
    <w:rsid w:val="00EA75CB"/>
    <w:rsid w:val="00EA7652"/>
    <w:rsid w:val="00EA7895"/>
    <w:rsid w:val="00EA7A0A"/>
    <w:rsid w:val="00EA7A78"/>
    <w:rsid w:val="00EA7B6C"/>
    <w:rsid w:val="00EA7C68"/>
    <w:rsid w:val="00EB083A"/>
    <w:rsid w:val="00EB0F7E"/>
    <w:rsid w:val="00EB1266"/>
    <w:rsid w:val="00EB1695"/>
    <w:rsid w:val="00EB1732"/>
    <w:rsid w:val="00EB1BFA"/>
    <w:rsid w:val="00EB1E1A"/>
    <w:rsid w:val="00EB22DB"/>
    <w:rsid w:val="00EB265F"/>
    <w:rsid w:val="00EB26EC"/>
    <w:rsid w:val="00EB2784"/>
    <w:rsid w:val="00EB28CD"/>
    <w:rsid w:val="00EB2B20"/>
    <w:rsid w:val="00EB315E"/>
    <w:rsid w:val="00EB34C8"/>
    <w:rsid w:val="00EB3916"/>
    <w:rsid w:val="00EB3A1D"/>
    <w:rsid w:val="00EB4B3D"/>
    <w:rsid w:val="00EB52E3"/>
    <w:rsid w:val="00EB649F"/>
    <w:rsid w:val="00EB691B"/>
    <w:rsid w:val="00EC0364"/>
    <w:rsid w:val="00EC0965"/>
    <w:rsid w:val="00EC0F30"/>
    <w:rsid w:val="00EC1240"/>
    <w:rsid w:val="00EC1F7E"/>
    <w:rsid w:val="00EC244A"/>
    <w:rsid w:val="00EC286A"/>
    <w:rsid w:val="00EC29C4"/>
    <w:rsid w:val="00EC2ABB"/>
    <w:rsid w:val="00EC2D76"/>
    <w:rsid w:val="00EC2EF2"/>
    <w:rsid w:val="00EC3C46"/>
    <w:rsid w:val="00EC40D6"/>
    <w:rsid w:val="00EC4229"/>
    <w:rsid w:val="00EC4365"/>
    <w:rsid w:val="00EC4FA4"/>
    <w:rsid w:val="00EC5011"/>
    <w:rsid w:val="00EC519D"/>
    <w:rsid w:val="00EC5226"/>
    <w:rsid w:val="00EC59E6"/>
    <w:rsid w:val="00EC5B33"/>
    <w:rsid w:val="00EC7B0A"/>
    <w:rsid w:val="00EC7CA5"/>
    <w:rsid w:val="00ED0555"/>
    <w:rsid w:val="00ED13DE"/>
    <w:rsid w:val="00ED13FA"/>
    <w:rsid w:val="00ED19A3"/>
    <w:rsid w:val="00ED1A2E"/>
    <w:rsid w:val="00ED1ABE"/>
    <w:rsid w:val="00ED27B0"/>
    <w:rsid w:val="00ED2838"/>
    <w:rsid w:val="00ED2DCA"/>
    <w:rsid w:val="00ED309E"/>
    <w:rsid w:val="00ED3290"/>
    <w:rsid w:val="00ED3387"/>
    <w:rsid w:val="00ED3F24"/>
    <w:rsid w:val="00ED472C"/>
    <w:rsid w:val="00ED4759"/>
    <w:rsid w:val="00ED47A0"/>
    <w:rsid w:val="00ED4C73"/>
    <w:rsid w:val="00ED54A6"/>
    <w:rsid w:val="00ED5A6D"/>
    <w:rsid w:val="00ED5D2F"/>
    <w:rsid w:val="00ED62D4"/>
    <w:rsid w:val="00ED64E3"/>
    <w:rsid w:val="00ED7016"/>
    <w:rsid w:val="00ED7216"/>
    <w:rsid w:val="00ED7414"/>
    <w:rsid w:val="00ED7560"/>
    <w:rsid w:val="00EE07EE"/>
    <w:rsid w:val="00EE07F7"/>
    <w:rsid w:val="00EE08B9"/>
    <w:rsid w:val="00EE0B58"/>
    <w:rsid w:val="00EE10C1"/>
    <w:rsid w:val="00EE118D"/>
    <w:rsid w:val="00EE1D82"/>
    <w:rsid w:val="00EE1DE9"/>
    <w:rsid w:val="00EE281A"/>
    <w:rsid w:val="00EE29E8"/>
    <w:rsid w:val="00EE31D4"/>
    <w:rsid w:val="00EE3454"/>
    <w:rsid w:val="00EE34D4"/>
    <w:rsid w:val="00EE3711"/>
    <w:rsid w:val="00EE3A76"/>
    <w:rsid w:val="00EE432A"/>
    <w:rsid w:val="00EE4B1F"/>
    <w:rsid w:val="00EE550A"/>
    <w:rsid w:val="00EE5916"/>
    <w:rsid w:val="00EE59C2"/>
    <w:rsid w:val="00EE5D43"/>
    <w:rsid w:val="00EE5E2D"/>
    <w:rsid w:val="00EE5F58"/>
    <w:rsid w:val="00EE66C7"/>
    <w:rsid w:val="00EE6EE5"/>
    <w:rsid w:val="00EE71D4"/>
    <w:rsid w:val="00EE76E3"/>
    <w:rsid w:val="00EE7E22"/>
    <w:rsid w:val="00EF02F0"/>
    <w:rsid w:val="00EF04EC"/>
    <w:rsid w:val="00EF0ACF"/>
    <w:rsid w:val="00EF1153"/>
    <w:rsid w:val="00EF18DD"/>
    <w:rsid w:val="00EF1C8F"/>
    <w:rsid w:val="00EF1F50"/>
    <w:rsid w:val="00EF2129"/>
    <w:rsid w:val="00EF2208"/>
    <w:rsid w:val="00EF2309"/>
    <w:rsid w:val="00EF24E4"/>
    <w:rsid w:val="00EF2705"/>
    <w:rsid w:val="00EF2B2A"/>
    <w:rsid w:val="00EF2DD8"/>
    <w:rsid w:val="00EF3F4E"/>
    <w:rsid w:val="00EF48E0"/>
    <w:rsid w:val="00EF4A16"/>
    <w:rsid w:val="00EF4B06"/>
    <w:rsid w:val="00EF4D24"/>
    <w:rsid w:val="00EF518E"/>
    <w:rsid w:val="00EF51A9"/>
    <w:rsid w:val="00EF52B9"/>
    <w:rsid w:val="00EF564B"/>
    <w:rsid w:val="00EF59B8"/>
    <w:rsid w:val="00EF66C1"/>
    <w:rsid w:val="00EF6921"/>
    <w:rsid w:val="00EF7A3F"/>
    <w:rsid w:val="00F0084E"/>
    <w:rsid w:val="00F01533"/>
    <w:rsid w:val="00F01B98"/>
    <w:rsid w:val="00F01DA5"/>
    <w:rsid w:val="00F01E0A"/>
    <w:rsid w:val="00F021CD"/>
    <w:rsid w:val="00F0234C"/>
    <w:rsid w:val="00F029BD"/>
    <w:rsid w:val="00F02F3A"/>
    <w:rsid w:val="00F03D08"/>
    <w:rsid w:val="00F03D20"/>
    <w:rsid w:val="00F04175"/>
    <w:rsid w:val="00F04184"/>
    <w:rsid w:val="00F04658"/>
    <w:rsid w:val="00F05A91"/>
    <w:rsid w:val="00F05CA3"/>
    <w:rsid w:val="00F06354"/>
    <w:rsid w:val="00F06715"/>
    <w:rsid w:val="00F06CE5"/>
    <w:rsid w:val="00F07417"/>
    <w:rsid w:val="00F07689"/>
    <w:rsid w:val="00F100EC"/>
    <w:rsid w:val="00F10271"/>
    <w:rsid w:val="00F10485"/>
    <w:rsid w:val="00F105BD"/>
    <w:rsid w:val="00F105EE"/>
    <w:rsid w:val="00F10AA5"/>
    <w:rsid w:val="00F10DDC"/>
    <w:rsid w:val="00F110A8"/>
    <w:rsid w:val="00F118E1"/>
    <w:rsid w:val="00F11A3B"/>
    <w:rsid w:val="00F11CFF"/>
    <w:rsid w:val="00F127BA"/>
    <w:rsid w:val="00F127C6"/>
    <w:rsid w:val="00F12AE5"/>
    <w:rsid w:val="00F12D2F"/>
    <w:rsid w:val="00F12E6F"/>
    <w:rsid w:val="00F1413A"/>
    <w:rsid w:val="00F1456C"/>
    <w:rsid w:val="00F15574"/>
    <w:rsid w:val="00F15820"/>
    <w:rsid w:val="00F159DA"/>
    <w:rsid w:val="00F15C49"/>
    <w:rsid w:val="00F15EA6"/>
    <w:rsid w:val="00F15F49"/>
    <w:rsid w:val="00F163EC"/>
    <w:rsid w:val="00F16B5E"/>
    <w:rsid w:val="00F16BD5"/>
    <w:rsid w:val="00F17084"/>
    <w:rsid w:val="00F17295"/>
    <w:rsid w:val="00F17537"/>
    <w:rsid w:val="00F17775"/>
    <w:rsid w:val="00F17D1E"/>
    <w:rsid w:val="00F2007E"/>
    <w:rsid w:val="00F204AB"/>
    <w:rsid w:val="00F20C4E"/>
    <w:rsid w:val="00F20DC8"/>
    <w:rsid w:val="00F21788"/>
    <w:rsid w:val="00F21B23"/>
    <w:rsid w:val="00F224EF"/>
    <w:rsid w:val="00F227F2"/>
    <w:rsid w:val="00F229B8"/>
    <w:rsid w:val="00F22ADB"/>
    <w:rsid w:val="00F22B3E"/>
    <w:rsid w:val="00F22C3E"/>
    <w:rsid w:val="00F22F46"/>
    <w:rsid w:val="00F23BAA"/>
    <w:rsid w:val="00F24252"/>
    <w:rsid w:val="00F24522"/>
    <w:rsid w:val="00F24CD5"/>
    <w:rsid w:val="00F24DEE"/>
    <w:rsid w:val="00F25328"/>
    <w:rsid w:val="00F25613"/>
    <w:rsid w:val="00F256D8"/>
    <w:rsid w:val="00F25EAD"/>
    <w:rsid w:val="00F26372"/>
    <w:rsid w:val="00F2683C"/>
    <w:rsid w:val="00F26E4F"/>
    <w:rsid w:val="00F27392"/>
    <w:rsid w:val="00F2745B"/>
    <w:rsid w:val="00F2769D"/>
    <w:rsid w:val="00F27EB0"/>
    <w:rsid w:val="00F30596"/>
    <w:rsid w:val="00F306BE"/>
    <w:rsid w:val="00F30AAC"/>
    <w:rsid w:val="00F30F4A"/>
    <w:rsid w:val="00F317B7"/>
    <w:rsid w:val="00F31C6A"/>
    <w:rsid w:val="00F31FCD"/>
    <w:rsid w:val="00F32E60"/>
    <w:rsid w:val="00F32EBF"/>
    <w:rsid w:val="00F330D1"/>
    <w:rsid w:val="00F337FA"/>
    <w:rsid w:val="00F33A23"/>
    <w:rsid w:val="00F33E03"/>
    <w:rsid w:val="00F340A9"/>
    <w:rsid w:val="00F3418D"/>
    <w:rsid w:val="00F34AA6"/>
    <w:rsid w:val="00F34EEC"/>
    <w:rsid w:val="00F35170"/>
    <w:rsid w:val="00F35186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09C7"/>
    <w:rsid w:val="00F40FD7"/>
    <w:rsid w:val="00F41B5F"/>
    <w:rsid w:val="00F41E70"/>
    <w:rsid w:val="00F421D1"/>
    <w:rsid w:val="00F42F7F"/>
    <w:rsid w:val="00F43093"/>
    <w:rsid w:val="00F430BC"/>
    <w:rsid w:val="00F4318C"/>
    <w:rsid w:val="00F435FD"/>
    <w:rsid w:val="00F43607"/>
    <w:rsid w:val="00F43716"/>
    <w:rsid w:val="00F43A8C"/>
    <w:rsid w:val="00F441AF"/>
    <w:rsid w:val="00F441DF"/>
    <w:rsid w:val="00F441E9"/>
    <w:rsid w:val="00F44493"/>
    <w:rsid w:val="00F4470B"/>
    <w:rsid w:val="00F44918"/>
    <w:rsid w:val="00F44C96"/>
    <w:rsid w:val="00F4530D"/>
    <w:rsid w:val="00F459D2"/>
    <w:rsid w:val="00F45DCC"/>
    <w:rsid w:val="00F46D09"/>
    <w:rsid w:val="00F46D49"/>
    <w:rsid w:val="00F46F60"/>
    <w:rsid w:val="00F4747F"/>
    <w:rsid w:val="00F475C8"/>
    <w:rsid w:val="00F478BC"/>
    <w:rsid w:val="00F47CE3"/>
    <w:rsid w:val="00F50339"/>
    <w:rsid w:val="00F50549"/>
    <w:rsid w:val="00F5075D"/>
    <w:rsid w:val="00F50A6A"/>
    <w:rsid w:val="00F50CED"/>
    <w:rsid w:val="00F51139"/>
    <w:rsid w:val="00F5126A"/>
    <w:rsid w:val="00F51967"/>
    <w:rsid w:val="00F51AEA"/>
    <w:rsid w:val="00F51B60"/>
    <w:rsid w:val="00F52C80"/>
    <w:rsid w:val="00F52EDF"/>
    <w:rsid w:val="00F52FD2"/>
    <w:rsid w:val="00F5320E"/>
    <w:rsid w:val="00F53947"/>
    <w:rsid w:val="00F53E9A"/>
    <w:rsid w:val="00F53F7B"/>
    <w:rsid w:val="00F54149"/>
    <w:rsid w:val="00F543EF"/>
    <w:rsid w:val="00F551DF"/>
    <w:rsid w:val="00F5543E"/>
    <w:rsid w:val="00F55C6A"/>
    <w:rsid w:val="00F55DD3"/>
    <w:rsid w:val="00F56388"/>
    <w:rsid w:val="00F56482"/>
    <w:rsid w:val="00F56EE5"/>
    <w:rsid w:val="00F570B1"/>
    <w:rsid w:val="00F57C18"/>
    <w:rsid w:val="00F57F04"/>
    <w:rsid w:val="00F60662"/>
    <w:rsid w:val="00F60D4C"/>
    <w:rsid w:val="00F60D56"/>
    <w:rsid w:val="00F614DE"/>
    <w:rsid w:val="00F62482"/>
    <w:rsid w:val="00F62915"/>
    <w:rsid w:val="00F62B9E"/>
    <w:rsid w:val="00F62D9F"/>
    <w:rsid w:val="00F62FEF"/>
    <w:rsid w:val="00F630B9"/>
    <w:rsid w:val="00F630BC"/>
    <w:rsid w:val="00F63399"/>
    <w:rsid w:val="00F638FA"/>
    <w:rsid w:val="00F63ECF"/>
    <w:rsid w:val="00F64390"/>
    <w:rsid w:val="00F646F5"/>
    <w:rsid w:val="00F648F5"/>
    <w:rsid w:val="00F64EAD"/>
    <w:rsid w:val="00F650C1"/>
    <w:rsid w:val="00F654DB"/>
    <w:rsid w:val="00F659AB"/>
    <w:rsid w:val="00F65AD7"/>
    <w:rsid w:val="00F65AF1"/>
    <w:rsid w:val="00F65FE4"/>
    <w:rsid w:val="00F66763"/>
    <w:rsid w:val="00F66B6B"/>
    <w:rsid w:val="00F66D55"/>
    <w:rsid w:val="00F66EB2"/>
    <w:rsid w:val="00F6714A"/>
    <w:rsid w:val="00F67D3C"/>
    <w:rsid w:val="00F704E1"/>
    <w:rsid w:val="00F71955"/>
    <w:rsid w:val="00F71A59"/>
    <w:rsid w:val="00F7238A"/>
    <w:rsid w:val="00F7266F"/>
    <w:rsid w:val="00F72B50"/>
    <w:rsid w:val="00F72FB6"/>
    <w:rsid w:val="00F731D5"/>
    <w:rsid w:val="00F731D6"/>
    <w:rsid w:val="00F73240"/>
    <w:rsid w:val="00F732A4"/>
    <w:rsid w:val="00F73335"/>
    <w:rsid w:val="00F73F4F"/>
    <w:rsid w:val="00F74285"/>
    <w:rsid w:val="00F74B4C"/>
    <w:rsid w:val="00F751E0"/>
    <w:rsid w:val="00F75288"/>
    <w:rsid w:val="00F75555"/>
    <w:rsid w:val="00F75785"/>
    <w:rsid w:val="00F75916"/>
    <w:rsid w:val="00F7615C"/>
    <w:rsid w:val="00F7677C"/>
    <w:rsid w:val="00F769AC"/>
    <w:rsid w:val="00F769EB"/>
    <w:rsid w:val="00F77AC1"/>
    <w:rsid w:val="00F77EA2"/>
    <w:rsid w:val="00F80259"/>
    <w:rsid w:val="00F8093A"/>
    <w:rsid w:val="00F80F42"/>
    <w:rsid w:val="00F812B8"/>
    <w:rsid w:val="00F815A7"/>
    <w:rsid w:val="00F817C5"/>
    <w:rsid w:val="00F81CA4"/>
    <w:rsid w:val="00F81CBD"/>
    <w:rsid w:val="00F81FF1"/>
    <w:rsid w:val="00F82538"/>
    <w:rsid w:val="00F828CB"/>
    <w:rsid w:val="00F8323F"/>
    <w:rsid w:val="00F83764"/>
    <w:rsid w:val="00F83854"/>
    <w:rsid w:val="00F838D0"/>
    <w:rsid w:val="00F83C36"/>
    <w:rsid w:val="00F841A6"/>
    <w:rsid w:val="00F848C7"/>
    <w:rsid w:val="00F84C80"/>
    <w:rsid w:val="00F8511D"/>
    <w:rsid w:val="00F85897"/>
    <w:rsid w:val="00F85AAB"/>
    <w:rsid w:val="00F85B61"/>
    <w:rsid w:val="00F85DAE"/>
    <w:rsid w:val="00F861BA"/>
    <w:rsid w:val="00F86345"/>
    <w:rsid w:val="00F86753"/>
    <w:rsid w:val="00F86A5A"/>
    <w:rsid w:val="00F86BF3"/>
    <w:rsid w:val="00F86C37"/>
    <w:rsid w:val="00F87448"/>
    <w:rsid w:val="00F875CF"/>
    <w:rsid w:val="00F87DEB"/>
    <w:rsid w:val="00F90852"/>
    <w:rsid w:val="00F90931"/>
    <w:rsid w:val="00F90DC2"/>
    <w:rsid w:val="00F90E17"/>
    <w:rsid w:val="00F91041"/>
    <w:rsid w:val="00F91585"/>
    <w:rsid w:val="00F91BFB"/>
    <w:rsid w:val="00F92AA4"/>
    <w:rsid w:val="00F93074"/>
    <w:rsid w:val="00F93BC8"/>
    <w:rsid w:val="00F94322"/>
    <w:rsid w:val="00F94592"/>
    <w:rsid w:val="00F945D2"/>
    <w:rsid w:val="00F945E9"/>
    <w:rsid w:val="00F9477C"/>
    <w:rsid w:val="00F95037"/>
    <w:rsid w:val="00F95132"/>
    <w:rsid w:val="00F953DC"/>
    <w:rsid w:val="00F95408"/>
    <w:rsid w:val="00F9578A"/>
    <w:rsid w:val="00F95945"/>
    <w:rsid w:val="00F959C8"/>
    <w:rsid w:val="00F95ACE"/>
    <w:rsid w:val="00F961C2"/>
    <w:rsid w:val="00F964D4"/>
    <w:rsid w:val="00F97A18"/>
    <w:rsid w:val="00F97C4D"/>
    <w:rsid w:val="00F97E10"/>
    <w:rsid w:val="00FA04F7"/>
    <w:rsid w:val="00FA11CC"/>
    <w:rsid w:val="00FA17C2"/>
    <w:rsid w:val="00FA17E6"/>
    <w:rsid w:val="00FA1F36"/>
    <w:rsid w:val="00FA2402"/>
    <w:rsid w:val="00FA2764"/>
    <w:rsid w:val="00FA3301"/>
    <w:rsid w:val="00FA433E"/>
    <w:rsid w:val="00FA4E51"/>
    <w:rsid w:val="00FA737A"/>
    <w:rsid w:val="00FA7439"/>
    <w:rsid w:val="00FB031E"/>
    <w:rsid w:val="00FB06AB"/>
    <w:rsid w:val="00FB06BE"/>
    <w:rsid w:val="00FB0778"/>
    <w:rsid w:val="00FB07CF"/>
    <w:rsid w:val="00FB0955"/>
    <w:rsid w:val="00FB0E08"/>
    <w:rsid w:val="00FB1103"/>
    <w:rsid w:val="00FB14D4"/>
    <w:rsid w:val="00FB1692"/>
    <w:rsid w:val="00FB1B80"/>
    <w:rsid w:val="00FB1BF4"/>
    <w:rsid w:val="00FB1C75"/>
    <w:rsid w:val="00FB218B"/>
    <w:rsid w:val="00FB26A2"/>
    <w:rsid w:val="00FB26CC"/>
    <w:rsid w:val="00FB273D"/>
    <w:rsid w:val="00FB309C"/>
    <w:rsid w:val="00FB3312"/>
    <w:rsid w:val="00FB394D"/>
    <w:rsid w:val="00FB441B"/>
    <w:rsid w:val="00FB4DD0"/>
    <w:rsid w:val="00FB529B"/>
    <w:rsid w:val="00FB55F3"/>
    <w:rsid w:val="00FB564D"/>
    <w:rsid w:val="00FB60C1"/>
    <w:rsid w:val="00FB621F"/>
    <w:rsid w:val="00FB62F8"/>
    <w:rsid w:val="00FB72B1"/>
    <w:rsid w:val="00FB74A9"/>
    <w:rsid w:val="00FB79AB"/>
    <w:rsid w:val="00FC0470"/>
    <w:rsid w:val="00FC04AE"/>
    <w:rsid w:val="00FC0AFE"/>
    <w:rsid w:val="00FC0CF6"/>
    <w:rsid w:val="00FC0F89"/>
    <w:rsid w:val="00FC1149"/>
    <w:rsid w:val="00FC213C"/>
    <w:rsid w:val="00FC4E3E"/>
    <w:rsid w:val="00FC4FF8"/>
    <w:rsid w:val="00FC5693"/>
    <w:rsid w:val="00FC5851"/>
    <w:rsid w:val="00FC664A"/>
    <w:rsid w:val="00FC6695"/>
    <w:rsid w:val="00FC67F7"/>
    <w:rsid w:val="00FC6B38"/>
    <w:rsid w:val="00FC72E9"/>
    <w:rsid w:val="00FC78EB"/>
    <w:rsid w:val="00FD0A00"/>
    <w:rsid w:val="00FD0B71"/>
    <w:rsid w:val="00FD0CE7"/>
    <w:rsid w:val="00FD0DB7"/>
    <w:rsid w:val="00FD1195"/>
    <w:rsid w:val="00FD12EC"/>
    <w:rsid w:val="00FD19B6"/>
    <w:rsid w:val="00FD2135"/>
    <w:rsid w:val="00FD24F8"/>
    <w:rsid w:val="00FD26BD"/>
    <w:rsid w:val="00FD29A9"/>
    <w:rsid w:val="00FD4342"/>
    <w:rsid w:val="00FD4A4F"/>
    <w:rsid w:val="00FD5060"/>
    <w:rsid w:val="00FD55A2"/>
    <w:rsid w:val="00FD5872"/>
    <w:rsid w:val="00FD5FCD"/>
    <w:rsid w:val="00FD6029"/>
    <w:rsid w:val="00FD6457"/>
    <w:rsid w:val="00FD678A"/>
    <w:rsid w:val="00FD6A2E"/>
    <w:rsid w:val="00FD6C8B"/>
    <w:rsid w:val="00FD6DEA"/>
    <w:rsid w:val="00FD73AA"/>
    <w:rsid w:val="00FD772A"/>
    <w:rsid w:val="00FD7743"/>
    <w:rsid w:val="00FE0D60"/>
    <w:rsid w:val="00FE0F2B"/>
    <w:rsid w:val="00FE15FE"/>
    <w:rsid w:val="00FE16BE"/>
    <w:rsid w:val="00FE1B6F"/>
    <w:rsid w:val="00FE20AC"/>
    <w:rsid w:val="00FE24A2"/>
    <w:rsid w:val="00FE25C9"/>
    <w:rsid w:val="00FE2FDD"/>
    <w:rsid w:val="00FE3090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1AA"/>
    <w:rsid w:val="00FE4500"/>
    <w:rsid w:val="00FE4532"/>
    <w:rsid w:val="00FE485A"/>
    <w:rsid w:val="00FE4E74"/>
    <w:rsid w:val="00FE5108"/>
    <w:rsid w:val="00FE5707"/>
    <w:rsid w:val="00FE5A8E"/>
    <w:rsid w:val="00FE5E9A"/>
    <w:rsid w:val="00FE658A"/>
    <w:rsid w:val="00FE6BE4"/>
    <w:rsid w:val="00FE7C62"/>
    <w:rsid w:val="00FE7C82"/>
    <w:rsid w:val="00FF044B"/>
    <w:rsid w:val="00FF0917"/>
    <w:rsid w:val="00FF09D7"/>
    <w:rsid w:val="00FF0AB5"/>
    <w:rsid w:val="00FF1124"/>
    <w:rsid w:val="00FF1184"/>
    <w:rsid w:val="00FF1440"/>
    <w:rsid w:val="00FF189C"/>
    <w:rsid w:val="00FF1A06"/>
    <w:rsid w:val="00FF1B2C"/>
    <w:rsid w:val="00FF248A"/>
    <w:rsid w:val="00FF2747"/>
    <w:rsid w:val="00FF2A8F"/>
    <w:rsid w:val="00FF2AB5"/>
    <w:rsid w:val="00FF2C4E"/>
    <w:rsid w:val="00FF2EF6"/>
    <w:rsid w:val="00FF35FA"/>
    <w:rsid w:val="00FF3D44"/>
    <w:rsid w:val="00FF3FEB"/>
    <w:rsid w:val="00FF415E"/>
    <w:rsid w:val="00FF4A21"/>
    <w:rsid w:val="00FF5084"/>
    <w:rsid w:val="00FF5563"/>
    <w:rsid w:val="00FF62A9"/>
    <w:rsid w:val="00FF66C5"/>
    <w:rsid w:val="00FF6B12"/>
    <w:rsid w:val="00FF6D15"/>
    <w:rsid w:val="00FF753A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,Абзац списка1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,Абзац списка1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suslugi.krskstate.ru/" TargetMode="External"/><Relationship Id="rId18" Type="http://schemas.openxmlformats.org/officeDocument/2006/relationships/hyperlink" Target="consultantplus://offline/ref=3ECC8C59493A8809AB36FAF7D35C230CE8FD7AA9F68D169CC5A3B58E5AA6D909E107F5997F987567E9DFi3zDC" TargetMode="External"/><Relationship Id="rId26" Type="http://schemas.openxmlformats.org/officeDocument/2006/relationships/hyperlink" Target="http://www.admk26.ru" TargetMode="External"/><Relationship Id="rId39" Type="http://schemas.openxmlformats.org/officeDocument/2006/relationships/hyperlink" Target="http://www.admk26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2D044285E12999D5CE58C18AFD179F80FB87A815A758DEF1444F66426C885297322991730D1E19AB3wFD" TargetMode="External"/><Relationship Id="rId34" Type="http://schemas.openxmlformats.org/officeDocument/2006/relationships/hyperlink" Target="http://www.admk26.ru" TargetMode="External"/><Relationship Id="rId42" Type="http://schemas.openxmlformats.org/officeDocument/2006/relationships/hyperlink" Target="http://www.gosuslugi.ru/" TargetMode="External"/><Relationship Id="rId47" Type="http://schemas.openxmlformats.org/officeDocument/2006/relationships/hyperlink" Target="http://www.gosuslugi.ru/" TargetMode="External"/><Relationship Id="rId50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gosuslugi.krskstate.ru/" TargetMode="External"/><Relationship Id="rId38" Type="http://schemas.openxmlformats.org/officeDocument/2006/relationships/hyperlink" Target="http://www.admk26.ru" TargetMode="External"/><Relationship Id="rId46" Type="http://schemas.openxmlformats.org/officeDocument/2006/relationships/hyperlink" Target="http://www.admk26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071D50FBA9CF4122F4D313F288CBF99A1C699BFE0AAD9779AC380E07E59AA14425DEFE6J3c2G" TargetMode="External"/><Relationship Id="rId20" Type="http://schemas.openxmlformats.org/officeDocument/2006/relationships/hyperlink" Target="consultantplus://offline/ref=60930CCC7B3C7319115A5FD021993560395585C3DFFE8B754E2D510958EC0518A8DF68FE2E9616BEDFk0I" TargetMode="External"/><Relationship Id="rId29" Type="http://schemas.openxmlformats.org/officeDocument/2006/relationships/hyperlink" Target="consultantplus://offline/ref=BE353695731B31FA9DF8D26DF1697441195946D2BBEA2D2BC8CA72691508E9DDD2AA613BB0CFDFD56119012396092B2DB5FE84u635D" TargetMode="External"/><Relationship Id="rId41" Type="http://schemas.openxmlformats.org/officeDocument/2006/relationships/hyperlink" Target="http://www.gosuslugi.krskstate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k26.ru" TargetMode="External"/><Relationship Id="rId24" Type="http://schemas.openxmlformats.org/officeDocument/2006/relationships/hyperlink" Target="http://www.gosuslugi.krskstate.ru/" TargetMode="External"/><Relationship Id="rId32" Type="http://schemas.openxmlformats.org/officeDocument/2006/relationships/hyperlink" Target="http://www.gosuslugi.ru/" TargetMode="External"/><Relationship Id="rId37" Type="http://schemas.openxmlformats.org/officeDocument/2006/relationships/hyperlink" Target="http://www.admk26.ru" TargetMode="External"/><Relationship Id="rId40" Type="http://schemas.openxmlformats.org/officeDocument/2006/relationships/hyperlink" Target="http://www.gosuslugi.ru/" TargetMode="External"/><Relationship Id="rId45" Type="http://schemas.openxmlformats.org/officeDocument/2006/relationships/hyperlink" Target="http://www.gosuslugi.krskstate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i2452@m52.r24.nalog.ru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consultantplus://offline/ref=BE353695731B31FA9DF8D26DF1697441195946D2BBEA2D2BC8CA72691508E9DDD2AA613BB0CFDFD56119012396092B2DB5FE84u635D" TargetMode="External"/><Relationship Id="rId36" Type="http://schemas.openxmlformats.org/officeDocument/2006/relationships/hyperlink" Target="http://www.gosuslugi.krskstate.ru/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2071D50FBA9CF4122F4D313F288CBF99A1C699BFE0AAD9779AC380E07E59AA14425DEFE6J3c2G" TargetMode="External"/><Relationship Id="rId19" Type="http://schemas.openxmlformats.org/officeDocument/2006/relationships/hyperlink" Target="consultantplus://offline/ref=60930CCC7B3C7319115A5FD021993560395585C3DFFE8B754E2D510958EC0518A8DF68FE2E9616B2DFk7I" TargetMode="External"/><Relationship Id="rId31" Type="http://schemas.openxmlformats.org/officeDocument/2006/relationships/hyperlink" Target="http://www.admk26.ru" TargetMode="External"/><Relationship Id="rId44" Type="http://schemas.openxmlformats.org/officeDocument/2006/relationships/hyperlink" Target="http://www.gosuslugi.ru/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353695731B31FA9DF8D26DF1697441195946D2BBEA2D2BC8CA72691508E9DDD2AA613BB0CFDFD56119012396092B2DB5FE84u635D" TargetMode="External"/><Relationship Id="rId14" Type="http://schemas.openxmlformats.org/officeDocument/2006/relationships/hyperlink" Target="http://www.admk26.ru" TargetMode="External"/><Relationship Id="rId22" Type="http://schemas.openxmlformats.org/officeDocument/2006/relationships/hyperlink" Target="http://www.admk26.ru/" TargetMode="External"/><Relationship Id="rId27" Type="http://schemas.openxmlformats.org/officeDocument/2006/relationships/hyperlink" Target="consultantplus://offline/ref=BE353695731B31FA9DF8D26DF1697441195946D2BBEA2D2BC8CA72691508E9DDD2AA613BB0CFDFD56119012396092B2DB5FE84u635D" TargetMode="External"/><Relationship Id="rId30" Type="http://schemas.openxmlformats.org/officeDocument/2006/relationships/hyperlink" Target="http://www.admk26.ru" TargetMode="External"/><Relationship Id="rId35" Type="http://schemas.openxmlformats.org/officeDocument/2006/relationships/hyperlink" Target="http://www.gosuslugi.ru/" TargetMode="External"/><Relationship Id="rId43" Type="http://schemas.openxmlformats.org/officeDocument/2006/relationships/hyperlink" Target="http://www.gosuslugi.krskstate.ru/" TargetMode="External"/><Relationship Id="rId48" Type="http://schemas.openxmlformats.org/officeDocument/2006/relationships/hyperlink" Target="http://www.gosuslugi.krskstate.ru/" TargetMode="External"/><Relationship Id="rId8" Type="http://schemas.openxmlformats.org/officeDocument/2006/relationships/hyperlink" Target="consultantplus://offline/ref=2071D50FBA9CF4122F4D313F288CBF99A1C699BFE0AAD9779AC380E07E59AA14425DEFE6J3c2G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5EF28-6F23-4BAC-8291-D4D258F9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57</Pages>
  <Words>21846</Words>
  <Characters>124524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146078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1737</cp:revision>
  <cp:lastPrinted>2019-12-20T06:29:00Z</cp:lastPrinted>
  <dcterms:created xsi:type="dcterms:W3CDTF">2019-05-30T08:44:00Z</dcterms:created>
  <dcterms:modified xsi:type="dcterms:W3CDTF">2020-02-20T03:45:00Z</dcterms:modified>
</cp:coreProperties>
</file>